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931B" w14:textId="02005D23" w:rsidR="00503C7E" w:rsidRPr="00104B37" w:rsidRDefault="00954E71" w:rsidP="00503C7E">
      <w:pPr>
        <w:pStyle w:val="Heading8"/>
        <w:jc w:val="center"/>
        <w:rPr>
          <w:rFonts w:ascii="Arial" w:hAnsi="Arial" w:cs="Arial"/>
          <w:color w:val="1F4E79" w:themeColor="accent5" w:themeShade="80"/>
        </w:rPr>
      </w:pPr>
      <w:r w:rsidRPr="00E363EB">
        <w:rPr>
          <w:rFonts w:ascii="Arial" w:hAnsi="Arial" w:cs="Arial"/>
          <w:noProof/>
          <w:snapToGrid/>
          <w:lang w:eastAsia="en-US"/>
        </w:rPr>
        <w:drawing>
          <wp:inline distT="0" distB="0" distL="0" distR="0" wp14:anchorId="025845A2" wp14:editId="245D8FA3">
            <wp:extent cx="3549650" cy="752044"/>
            <wp:effectExtent l="0" t="0" r="0" b="0"/>
            <wp:docPr id="1" name="Picture 2" descr="http://s3.amazonaws.com/ClubExpressClubFiles/151304/graphics/Heartland_WEB_14148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ClubExpressClubFiles/151304/graphics/Heartland_WEB_14148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31" cy="7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412F" w14:textId="77777777" w:rsidR="00275CA4" w:rsidRPr="00E363EB" w:rsidRDefault="000F6EB1" w:rsidP="004663E5">
      <w:pPr>
        <w:pStyle w:val="Heading8"/>
        <w:spacing w:line="120" w:lineRule="auto"/>
        <w:jc w:val="center"/>
        <w:rPr>
          <w:rFonts w:ascii="Arial" w:hAnsi="Arial" w:cs="Arial"/>
          <w:color w:val="003399"/>
        </w:rPr>
      </w:pPr>
      <w:r w:rsidRPr="00E363EB">
        <w:rPr>
          <w:rFonts w:ascii="Arial" w:hAnsi="Arial" w:cs="Arial"/>
          <w:color w:val="003399"/>
        </w:rPr>
        <w:fldChar w:fldCharType="begin"/>
      </w:r>
      <w:r w:rsidRPr="00E363EB">
        <w:rPr>
          <w:rFonts w:ascii="Arial" w:hAnsi="Arial" w:cs="Arial"/>
          <w:color w:val="003399"/>
        </w:rPr>
        <w:instrText xml:space="preserve"> INCLUDEPICTURE "http://www.coachfederation.org/includes/media/images/icflogo.gif" \* MERGEFORMATINET </w:instrText>
      </w:r>
      <w:r w:rsidRPr="00E363EB">
        <w:rPr>
          <w:rFonts w:ascii="Arial" w:hAnsi="Arial" w:cs="Arial"/>
          <w:color w:val="003399"/>
        </w:rPr>
        <w:fldChar w:fldCharType="end"/>
      </w:r>
    </w:p>
    <w:p w14:paraId="0B37FFF1" w14:textId="4987DA0C" w:rsidR="005952C9" w:rsidRPr="002C5DE4" w:rsidRDefault="004501BB" w:rsidP="00503C7E">
      <w:pPr>
        <w:pStyle w:val="Heading8"/>
        <w:jc w:val="center"/>
        <w:rPr>
          <w:rFonts w:ascii="Arial" w:hAnsi="Arial" w:cs="Arial"/>
          <w:color w:val="1F4E79" w:themeColor="accent5" w:themeShade="80"/>
        </w:rPr>
      </w:pPr>
      <w:r w:rsidRPr="002C5DE4">
        <w:rPr>
          <w:rFonts w:ascii="Arial" w:hAnsi="Arial" w:cs="Arial"/>
          <w:color w:val="1F4E79" w:themeColor="accent5" w:themeShade="80"/>
        </w:rPr>
        <w:t>Request</w:t>
      </w:r>
      <w:r w:rsidR="003C529A" w:rsidRPr="002C5DE4">
        <w:rPr>
          <w:rFonts w:ascii="Arial" w:hAnsi="Arial" w:cs="Arial"/>
          <w:color w:val="1F4E79" w:themeColor="accent5" w:themeShade="80"/>
        </w:rPr>
        <w:t xml:space="preserve"> </w:t>
      </w:r>
      <w:r w:rsidR="00871651" w:rsidRPr="002C5DE4">
        <w:rPr>
          <w:rFonts w:ascii="Arial" w:hAnsi="Arial" w:cs="Arial"/>
          <w:color w:val="1F4E79" w:themeColor="accent5" w:themeShade="80"/>
        </w:rPr>
        <w:t>to Present</w:t>
      </w:r>
    </w:p>
    <w:p w14:paraId="7E627BD1" w14:textId="77777777" w:rsidR="00C4673E" w:rsidRPr="00E363EB" w:rsidRDefault="00C4673E" w:rsidP="004663E5">
      <w:pPr>
        <w:spacing w:line="120" w:lineRule="auto"/>
        <w:rPr>
          <w:rFonts w:ascii="Arial" w:hAnsi="Arial" w:cs="Arial"/>
          <w:sz w:val="20"/>
        </w:rPr>
      </w:pPr>
    </w:p>
    <w:p w14:paraId="2334F4C4" w14:textId="7490B03C" w:rsidR="000F6EB1" w:rsidRPr="00E363EB" w:rsidRDefault="009124D1" w:rsidP="00275CA4">
      <w:pPr>
        <w:rPr>
          <w:rFonts w:ascii="Arial" w:hAnsi="Arial" w:cs="Arial"/>
          <w:sz w:val="22"/>
          <w:szCs w:val="22"/>
        </w:rPr>
      </w:pPr>
      <w:r w:rsidRPr="00E363EB">
        <w:rPr>
          <w:rFonts w:ascii="Arial" w:hAnsi="Arial" w:cs="Arial"/>
          <w:sz w:val="22"/>
          <w:szCs w:val="22"/>
        </w:rPr>
        <w:t>We appreciate your interest in presenting to the members</w:t>
      </w:r>
      <w:r w:rsidR="000B59C8" w:rsidRPr="00E363EB">
        <w:rPr>
          <w:rFonts w:ascii="Arial" w:hAnsi="Arial" w:cs="Arial"/>
          <w:sz w:val="22"/>
          <w:szCs w:val="22"/>
        </w:rPr>
        <w:t xml:space="preserve"> </w:t>
      </w:r>
      <w:r w:rsidRPr="00E363EB">
        <w:rPr>
          <w:rFonts w:ascii="Arial" w:hAnsi="Arial" w:cs="Arial"/>
          <w:sz w:val="22"/>
          <w:szCs w:val="22"/>
        </w:rPr>
        <w:t xml:space="preserve">of </w:t>
      </w:r>
      <w:r w:rsidR="000F6EB1" w:rsidRPr="00E363EB">
        <w:rPr>
          <w:rFonts w:ascii="Arial" w:hAnsi="Arial" w:cs="Arial"/>
          <w:sz w:val="22"/>
          <w:szCs w:val="22"/>
        </w:rPr>
        <w:t>ICF</w:t>
      </w:r>
      <w:r w:rsidRPr="00E363EB">
        <w:rPr>
          <w:rFonts w:ascii="Arial" w:hAnsi="Arial" w:cs="Arial"/>
          <w:sz w:val="22"/>
          <w:szCs w:val="22"/>
        </w:rPr>
        <w:t xml:space="preserve"> </w:t>
      </w:r>
      <w:r w:rsidR="007D78A5" w:rsidRPr="00E363EB">
        <w:rPr>
          <w:rFonts w:ascii="Arial" w:hAnsi="Arial" w:cs="Arial"/>
          <w:sz w:val="22"/>
          <w:szCs w:val="22"/>
        </w:rPr>
        <w:t>Heartland</w:t>
      </w:r>
      <w:r w:rsidR="00E11CB3" w:rsidRPr="00E363EB">
        <w:rPr>
          <w:rFonts w:ascii="Arial" w:hAnsi="Arial" w:cs="Arial"/>
          <w:sz w:val="22"/>
          <w:szCs w:val="22"/>
        </w:rPr>
        <w:t xml:space="preserve"> Chapter</w:t>
      </w:r>
      <w:r w:rsidRPr="00E363EB">
        <w:rPr>
          <w:rFonts w:ascii="Arial" w:hAnsi="Arial" w:cs="Arial"/>
          <w:sz w:val="22"/>
          <w:szCs w:val="22"/>
        </w:rPr>
        <w:t xml:space="preserve">. </w:t>
      </w:r>
      <w:r w:rsidR="0004570A" w:rsidRPr="00E363EB">
        <w:rPr>
          <w:rFonts w:ascii="Arial" w:hAnsi="Arial" w:cs="Arial"/>
          <w:sz w:val="22"/>
          <w:szCs w:val="22"/>
        </w:rPr>
        <w:t>C</w:t>
      </w:r>
      <w:r w:rsidRPr="00E363EB">
        <w:rPr>
          <w:rFonts w:ascii="Arial" w:hAnsi="Arial" w:cs="Arial"/>
          <w:sz w:val="22"/>
          <w:szCs w:val="22"/>
        </w:rPr>
        <w:t xml:space="preserve">omplete </w:t>
      </w:r>
      <w:r w:rsidR="0004570A" w:rsidRPr="00E363EB">
        <w:rPr>
          <w:rFonts w:ascii="Arial" w:hAnsi="Arial" w:cs="Arial"/>
          <w:sz w:val="22"/>
          <w:szCs w:val="22"/>
        </w:rPr>
        <w:t>and</w:t>
      </w:r>
      <w:r w:rsidR="00B01320" w:rsidRPr="00E363EB">
        <w:rPr>
          <w:rFonts w:ascii="Arial" w:hAnsi="Arial" w:cs="Arial"/>
          <w:sz w:val="22"/>
          <w:szCs w:val="22"/>
        </w:rPr>
        <w:t xml:space="preserve"> </w:t>
      </w:r>
      <w:r w:rsidR="0004570A" w:rsidRPr="00E363EB">
        <w:rPr>
          <w:rFonts w:ascii="Arial" w:hAnsi="Arial" w:cs="Arial"/>
          <w:sz w:val="22"/>
          <w:szCs w:val="22"/>
        </w:rPr>
        <w:t xml:space="preserve">submit </w:t>
      </w:r>
      <w:r w:rsidRPr="00E363EB">
        <w:rPr>
          <w:rFonts w:ascii="Arial" w:hAnsi="Arial" w:cs="Arial"/>
          <w:sz w:val="22"/>
          <w:szCs w:val="22"/>
        </w:rPr>
        <w:t>this form</w:t>
      </w:r>
      <w:r w:rsidR="0004570A" w:rsidRPr="00E363EB">
        <w:rPr>
          <w:rFonts w:ascii="Arial" w:hAnsi="Arial" w:cs="Arial"/>
          <w:sz w:val="22"/>
          <w:szCs w:val="22"/>
        </w:rPr>
        <w:t xml:space="preserve"> not later than 60 days prior to your </w:t>
      </w:r>
      <w:r w:rsidR="00CF356B" w:rsidRPr="00E363EB">
        <w:rPr>
          <w:rFonts w:ascii="Arial" w:hAnsi="Arial" w:cs="Arial"/>
          <w:sz w:val="22"/>
          <w:szCs w:val="22"/>
        </w:rPr>
        <w:t>desired presentation date</w:t>
      </w:r>
      <w:r w:rsidR="00245C07" w:rsidRPr="00E363EB">
        <w:rPr>
          <w:rFonts w:ascii="Arial" w:hAnsi="Arial" w:cs="Arial"/>
          <w:sz w:val="22"/>
          <w:szCs w:val="22"/>
        </w:rPr>
        <w:t xml:space="preserve">. It is a fillable document that allows you to type your entries and check the appropriate boxes. </w:t>
      </w:r>
      <w:r w:rsidR="00700EE7" w:rsidRPr="00E363EB">
        <w:rPr>
          <w:rFonts w:ascii="Arial" w:hAnsi="Arial" w:cs="Arial"/>
          <w:sz w:val="22"/>
          <w:szCs w:val="22"/>
        </w:rPr>
        <w:t xml:space="preserve">Once complete, save </w:t>
      </w:r>
      <w:r w:rsidR="00CF356B" w:rsidRPr="00E363EB">
        <w:rPr>
          <w:rFonts w:ascii="Arial" w:hAnsi="Arial" w:cs="Arial"/>
          <w:sz w:val="22"/>
          <w:szCs w:val="22"/>
        </w:rPr>
        <w:t>the proposal</w:t>
      </w:r>
      <w:r w:rsidR="00700EE7" w:rsidRPr="00E363EB">
        <w:rPr>
          <w:rFonts w:ascii="Arial" w:hAnsi="Arial" w:cs="Arial"/>
          <w:sz w:val="22"/>
          <w:szCs w:val="22"/>
        </w:rPr>
        <w:t xml:space="preserve"> using “</w:t>
      </w:r>
      <w:r w:rsidR="00DC4277" w:rsidRPr="00E363EB">
        <w:rPr>
          <w:rFonts w:ascii="Arial" w:hAnsi="Arial" w:cs="Arial"/>
          <w:sz w:val="22"/>
          <w:szCs w:val="22"/>
        </w:rPr>
        <w:t>Your Name_Presenter Application” as the file name</w:t>
      </w:r>
      <w:r w:rsidR="00620377" w:rsidRPr="00E363EB">
        <w:rPr>
          <w:rFonts w:ascii="Arial" w:hAnsi="Arial" w:cs="Arial"/>
          <w:sz w:val="22"/>
          <w:szCs w:val="22"/>
        </w:rPr>
        <w:t xml:space="preserve"> and attach to an</w:t>
      </w:r>
      <w:r w:rsidR="00656918" w:rsidRPr="00E363EB">
        <w:rPr>
          <w:rFonts w:ascii="Arial" w:hAnsi="Arial" w:cs="Arial"/>
          <w:sz w:val="22"/>
          <w:szCs w:val="22"/>
        </w:rPr>
        <w:t xml:space="preserve"> email to</w:t>
      </w:r>
      <w:r w:rsidR="00402F15" w:rsidRPr="00E363EB">
        <w:rPr>
          <w:rFonts w:ascii="Arial" w:hAnsi="Arial" w:cs="Arial"/>
          <w:sz w:val="22"/>
          <w:szCs w:val="22"/>
        </w:rPr>
        <w:t>:</w:t>
      </w:r>
      <w:r w:rsidR="00656918" w:rsidRPr="00E363E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87A31" w:rsidRPr="00E363EB">
          <w:rPr>
            <w:rStyle w:val="Hyperlink"/>
            <w:rFonts w:ascii="Arial" w:hAnsi="Arial" w:cs="Arial"/>
            <w:sz w:val="22"/>
            <w:szCs w:val="22"/>
          </w:rPr>
          <w:t>heartlandicf@gmail.com</w:t>
        </w:r>
      </w:hyperlink>
      <w:r w:rsidR="00B01320" w:rsidRPr="00E363EB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419ED626" w14:textId="77777777" w:rsidR="007B5354" w:rsidRPr="00E363EB" w:rsidRDefault="007B5354" w:rsidP="004663E5">
      <w:pPr>
        <w:spacing w:line="120" w:lineRule="auto"/>
        <w:rPr>
          <w:rFonts w:ascii="Arial" w:hAnsi="Arial" w:cs="Arial"/>
          <w:sz w:val="20"/>
        </w:rPr>
      </w:pPr>
    </w:p>
    <w:p w14:paraId="25A82B92" w14:textId="74EFF421" w:rsidR="009124D1" w:rsidRPr="001A05CD" w:rsidRDefault="00CD797B" w:rsidP="00275CA4">
      <w:pPr>
        <w:rPr>
          <w:rFonts w:ascii="Arial" w:hAnsi="Arial" w:cs="Arial"/>
          <w:sz w:val="22"/>
          <w:szCs w:val="22"/>
        </w:rPr>
      </w:pPr>
      <w:r w:rsidRPr="001A05CD">
        <w:rPr>
          <w:rFonts w:ascii="Arial" w:hAnsi="Arial" w:cs="Arial"/>
          <w:b/>
          <w:sz w:val="22"/>
          <w:szCs w:val="22"/>
        </w:rPr>
        <w:t>Date:</w:t>
      </w:r>
      <w:r w:rsidRPr="001A05C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69131539"/>
          <w:placeholder>
            <w:docPart w:val="C710DE3861A144E1827046A8CC48E7A7"/>
          </w:placeholder>
          <w:showingPlcHdr/>
          <w:text/>
        </w:sdtPr>
        <w:sdtEndPr/>
        <w:sdtContent>
          <w:r w:rsidR="00D10F16" w:rsidRPr="001A05CD">
            <w:rPr>
              <w:rStyle w:val="PlaceholderText"/>
              <w:rFonts w:ascii="Arial" w:hAnsi="Arial" w:cs="Arial"/>
              <w:sz w:val="22"/>
              <w:szCs w:val="22"/>
            </w:rPr>
            <w:t xml:space="preserve">Click </w:t>
          </w:r>
          <w:r w:rsidR="006B7CC6" w:rsidRPr="001A05CD">
            <w:rPr>
              <w:rStyle w:val="PlaceholderText"/>
              <w:rFonts w:ascii="Arial" w:hAnsi="Arial" w:cs="Arial"/>
              <w:sz w:val="22"/>
              <w:szCs w:val="22"/>
            </w:rPr>
            <w:t xml:space="preserve">here and </w:t>
          </w:r>
          <w:r w:rsidR="00D10F16" w:rsidRPr="001A05CD">
            <w:rPr>
              <w:rStyle w:val="PlaceholderText"/>
              <w:rFonts w:ascii="Arial" w:hAnsi="Arial" w:cs="Arial"/>
              <w:sz w:val="22"/>
              <w:szCs w:val="22"/>
            </w:rPr>
            <w:t xml:space="preserve">enter </w:t>
          </w:r>
          <w:r w:rsidR="00230571" w:rsidRPr="001A05CD">
            <w:rPr>
              <w:rStyle w:val="PlaceholderText"/>
              <w:rFonts w:ascii="Arial" w:hAnsi="Arial" w:cs="Arial"/>
              <w:sz w:val="22"/>
              <w:szCs w:val="22"/>
            </w:rPr>
            <w:t xml:space="preserve">the date that </w:t>
          </w:r>
          <w:r w:rsidR="006B7CC6" w:rsidRPr="001A05CD">
            <w:rPr>
              <w:rStyle w:val="PlaceholderText"/>
              <w:rFonts w:ascii="Arial" w:hAnsi="Arial" w:cs="Arial"/>
              <w:sz w:val="22"/>
              <w:szCs w:val="22"/>
            </w:rPr>
            <w:t>you submi</w:t>
          </w:r>
          <w:r w:rsidR="00124A44" w:rsidRPr="001A05CD">
            <w:rPr>
              <w:rStyle w:val="PlaceholderText"/>
              <w:rFonts w:ascii="Arial" w:hAnsi="Arial" w:cs="Arial"/>
              <w:sz w:val="22"/>
              <w:szCs w:val="22"/>
            </w:rPr>
            <w:t>t your proposal</w:t>
          </w:r>
        </w:sdtContent>
      </w:sdt>
    </w:p>
    <w:p w14:paraId="0DA207B5" w14:textId="711A2085" w:rsidR="00B9294E" w:rsidRDefault="00B9294E" w:rsidP="009F7368">
      <w:pPr>
        <w:rPr>
          <w:rFonts w:ascii="Arial" w:hAnsi="Arial" w:cs="Arial"/>
          <w:b/>
          <w:sz w:val="22"/>
          <w:szCs w:val="22"/>
        </w:rPr>
      </w:pPr>
      <w:bookmarkStart w:id="0" w:name="_Hlk479505319"/>
      <w:r>
        <w:rPr>
          <w:rFonts w:ascii="Arial" w:hAnsi="Arial" w:cs="Arial"/>
          <w:b/>
          <w:sz w:val="22"/>
          <w:szCs w:val="22"/>
        </w:rPr>
        <w:t xml:space="preserve">Presentation Date: </w:t>
      </w:r>
      <w:sdt>
        <w:sdtPr>
          <w:rPr>
            <w:rFonts w:ascii="Arial" w:hAnsi="Arial" w:cs="Arial"/>
            <w:sz w:val="22"/>
            <w:szCs w:val="22"/>
          </w:rPr>
          <w:id w:val="-919101277"/>
          <w:placeholder>
            <w:docPart w:val="432F979F8B4F4FD2BAD06CFA694DB680"/>
          </w:placeholder>
          <w:showingPlcHdr/>
          <w:text/>
        </w:sdtPr>
        <w:sdtEndPr/>
        <w:sdtContent>
          <w:r w:rsidR="00614F04">
            <w:rPr>
              <w:rFonts w:ascii="Arial" w:hAnsi="Arial" w:cs="Arial"/>
              <w:sz w:val="22"/>
              <w:szCs w:val="22"/>
            </w:rPr>
            <w:t>To be completed by Program Committee Chair</w:t>
          </w:r>
        </w:sdtContent>
      </w:sdt>
    </w:p>
    <w:p w14:paraId="6B08CBBA" w14:textId="53E4DA92" w:rsidR="009124D1" w:rsidRPr="001A05CD" w:rsidRDefault="00750651" w:rsidP="009F7368">
      <w:pPr>
        <w:rPr>
          <w:rFonts w:ascii="Arial" w:hAnsi="Arial" w:cs="Arial"/>
          <w:b/>
          <w:sz w:val="22"/>
          <w:szCs w:val="22"/>
        </w:rPr>
      </w:pPr>
      <w:r w:rsidRPr="001A05CD">
        <w:rPr>
          <w:rFonts w:ascii="Arial" w:hAnsi="Arial" w:cs="Arial"/>
          <w:b/>
          <w:sz w:val="22"/>
          <w:szCs w:val="22"/>
        </w:rPr>
        <w:t>Speaker</w:t>
      </w:r>
      <w:r w:rsidR="009124D1" w:rsidRPr="001A05CD">
        <w:rPr>
          <w:rFonts w:ascii="Arial" w:hAnsi="Arial" w:cs="Arial"/>
          <w:b/>
          <w:sz w:val="22"/>
          <w:szCs w:val="22"/>
        </w:rPr>
        <w:t xml:space="preserve"> Information</w:t>
      </w:r>
      <w:r w:rsidRPr="001A05CD">
        <w:rPr>
          <w:rFonts w:ascii="Arial" w:hAnsi="Arial" w:cs="Arial"/>
          <w:sz w:val="22"/>
          <w:szCs w:val="22"/>
        </w:rPr>
        <w:t xml:space="preserve"> </w:t>
      </w:r>
      <w:r w:rsidRPr="001A05CD">
        <w:rPr>
          <w:rFonts w:ascii="Arial" w:hAnsi="Arial" w:cs="Arial"/>
          <w:b/>
          <w:sz w:val="22"/>
          <w:szCs w:val="22"/>
        </w:rPr>
        <w:t>– (First Speaker)</w:t>
      </w:r>
    </w:p>
    <w:p w14:paraId="092FDD82" w14:textId="77777777" w:rsidR="004663E5" w:rsidRPr="00E363EB" w:rsidRDefault="004663E5" w:rsidP="004663E5">
      <w:pPr>
        <w:spacing w:line="120" w:lineRule="auto"/>
        <w:rPr>
          <w:rFonts w:ascii="Arial" w:hAnsi="Arial" w:cs="Arial"/>
          <w:b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7020"/>
      </w:tblGrid>
      <w:tr w:rsidR="009124D1" w:rsidRPr="00E363EB" w14:paraId="11124F21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4B7CA0CC" w14:textId="19DEE8A2" w:rsidR="009124D1" w:rsidRPr="00E363EB" w:rsidRDefault="009124D1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240409439"/>
            <w:placeholder>
              <w:docPart w:val="E4195089D4C7445886A792895AED2A7B"/>
            </w:placeholder>
            <w:showingPlcHdr/>
            <w:text/>
          </w:sdtPr>
          <w:sdtEndPr/>
          <w:sdtContent>
            <w:tc>
              <w:tcPr>
                <w:tcW w:w="7020" w:type="dxa"/>
                <w:vAlign w:val="center"/>
              </w:tcPr>
              <w:p w14:paraId="07318043" w14:textId="072E80F7" w:rsidR="009124D1" w:rsidRPr="00232D80" w:rsidRDefault="00101ECC" w:rsidP="00662FEC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 xml:space="preserve">Click here </w:t>
                </w:r>
                <w:r w:rsidR="00170F77"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and e</w:t>
                </w:r>
                <w:r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 xml:space="preserve">nter </w:t>
                </w:r>
                <w:r w:rsidR="00170F77"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name</w:t>
                </w:r>
              </w:p>
            </w:tc>
          </w:sdtContent>
        </w:sdt>
      </w:tr>
      <w:tr w:rsidR="006746AE" w:rsidRPr="00E363EB" w14:paraId="41CB1DB2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7E27C7C9" w14:textId="77777777" w:rsidR="006746AE" w:rsidRPr="00E363EB" w:rsidRDefault="006746AE" w:rsidP="006746AE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550051354"/>
            <w:placeholder>
              <w:docPart w:val="D37304A4B7044E1B96A068FC1446478D"/>
            </w:placeholder>
            <w:showingPlcHdr/>
            <w:text/>
          </w:sdtPr>
          <w:sdtEndPr/>
          <w:sdtContent>
            <w:tc>
              <w:tcPr>
                <w:tcW w:w="7020" w:type="dxa"/>
                <w:vAlign w:val="center"/>
              </w:tcPr>
              <w:p w14:paraId="5728582A" w14:textId="746D9E23" w:rsidR="006746AE" w:rsidRPr="00232D80" w:rsidRDefault="00101ECC" w:rsidP="006746AE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 xml:space="preserve">Click here </w:t>
                </w:r>
                <w:r w:rsidR="00170F77"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and e</w:t>
                </w:r>
                <w:r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 xml:space="preserve">nter </w:t>
                </w:r>
                <w:r w:rsidR="00170F77"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email</w:t>
                </w:r>
              </w:p>
            </w:tc>
          </w:sdtContent>
        </w:sdt>
      </w:tr>
      <w:tr w:rsidR="007E72A2" w:rsidRPr="00E363EB" w14:paraId="52F45866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283F18B9" w14:textId="77777777" w:rsidR="007E72A2" w:rsidRPr="00E363EB" w:rsidRDefault="007E72A2" w:rsidP="006746AE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235007260"/>
            <w:placeholder>
              <w:docPart w:val="27E831F7BD8E42CCB07616A02BFEDD54"/>
            </w:placeholder>
            <w:showingPlcHdr/>
            <w:text/>
          </w:sdtPr>
          <w:sdtEndPr/>
          <w:sdtContent>
            <w:tc>
              <w:tcPr>
                <w:tcW w:w="7020" w:type="dxa"/>
                <w:vAlign w:val="center"/>
              </w:tcPr>
              <w:p w14:paraId="17A429A1" w14:textId="42D5A8EC" w:rsidR="007E72A2" w:rsidRPr="00232D80" w:rsidRDefault="00101ECC" w:rsidP="006746AE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 xml:space="preserve">Click </w:t>
                </w:r>
                <w:r w:rsidR="006B7CC6"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 xml:space="preserve">here and </w:t>
                </w:r>
                <w:r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 xml:space="preserve">enter </w:t>
                </w:r>
                <w:r w:rsidR="006B7CC6" w:rsidRPr="00232D8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phone #</w:t>
                </w:r>
              </w:p>
            </w:tc>
          </w:sdtContent>
        </w:sdt>
      </w:tr>
      <w:tr w:rsidR="006746AE" w:rsidRPr="00E363EB" w14:paraId="08763571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02F030ED" w14:textId="3B02FACF" w:rsidR="006746AE" w:rsidRPr="00E363EB" w:rsidRDefault="006746AE" w:rsidP="009F7368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ICF Certification</w:t>
            </w:r>
            <w:r w:rsidR="00E66893" w:rsidRPr="00E363E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14:paraId="1CA05FE9" w14:textId="1E29CAB3" w:rsidR="00E66893" w:rsidRPr="00E363EB" w:rsidRDefault="001D05DF" w:rsidP="006746A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02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CC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B4A4A" w:rsidRPr="00E363EB">
              <w:rPr>
                <w:rFonts w:ascii="Arial" w:hAnsi="Arial" w:cs="Arial"/>
                <w:sz w:val="20"/>
              </w:rPr>
              <w:t xml:space="preserve"> </w:t>
            </w:r>
            <w:r w:rsidR="006746AE" w:rsidRPr="00E363EB">
              <w:rPr>
                <w:rFonts w:ascii="Arial" w:hAnsi="Arial" w:cs="Arial"/>
                <w:sz w:val="20"/>
              </w:rPr>
              <w:t xml:space="preserve">ACC        </w:t>
            </w:r>
            <w:sdt>
              <w:sdtPr>
                <w:rPr>
                  <w:rFonts w:ascii="Arial" w:hAnsi="Arial" w:cs="Arial"/>
                  <w:sz w:val="20"/>
                </w:rPr>
                <w:id w:val="19825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4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B4A4A" w:rsidRPr="00E363EB">
              <w:rPr>
                <w:rFonts w:ascii="Arial" w:hAnsi="Arial" w:cs="Arial"/>
                <w:sz w:val="20"/>
              </w:rPr>
              <w:t xml:space="preserve"> </w:t>
            </w:r>
            <w:r w:rsidR="001E2A50" w:rsidRPr="00E363EB">
              <w:rPr>
                <w:rFonts w:ascii="Arial" w:hAnsi="Arial" w:cs="Arial"/>
                <w:sz w:val="20"/>
              </w:rPr>
              <w:t>C</w:t>
            </w:r>
            <w:r w:rsidR="004245BD" w:rsidRPr="00E363EB">
              <w:rPr>
                <w:rFonts w:ascii="Arial" w:hAnsi="Arial" w:cs="Arial"/>
                <w:sz w:val="20"/>
              </w:rPr>
              <w:t>ur</w:t>
            </w:r>
            <w:r w:rsidR="006746AE" w:rsidRPr="00E363EB">
              <w:rPr>
                <w:rFonts w:ascii="Arial" w:hAnsi="Arial" w:cs="Arial"/>
                <w:sz w:val="20"/>
              </w:rPr>
              <w:t>rently pursuing an ICF credential</w:t>
            </w:r>
          </w:p>
          <w:p w14:paraId="16ED5789" w14:textId="671E353C" w:rsidR="006746AE" w:rsidRPr="00E363EB" w:rsidRDefault="001D05DF" w:rsidP="006746A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35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4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B4A4A" w:rsidRPr="00E363EB">
              <w:rPr>
                <w:rFonts w:ascii="Arial" w:hAnsi="Arial" w:cs="Arial"/>
                <w:sz w:val="20"/>
              </w:rPr>
              <w:t xml:space="preserve"> </w:t>
            </w:r>
            <w:r w:rsidR="006746AE" w:rsidRPr="00E363EB">
              <w:rPr>
                <w:rFonts w:ascii="Arial" w:hAnsi="Arial" w:cs="Arial"/>
                <w:sz w:val="20"/>
              </w:rPr>
              <w:t xml:space="preserve">PCC        </w:t>
            </w:r>
          </w:p>
          <w:p w14:paraId="2A43DCB1" w14:textId="25B9D612" w:rsidR="006746AE" w:rsidRPr="00E363EB" w:rsidRDefault="001D05DF" w:rsidP="006746A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997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4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B4A4A" w:rsidRPr="00E363EB">
              <w:rPr>
                <w:rFonts w:ascii="Arial" w:hAnsi="Arial" w:cs="Arial"/>
                <w:sz w:val="20"/>
              </w:rPr>
              <w:t xml:space="preserve"> </w:t>
            </w:r>
            <w:r w:rsidR="006746AE" w:rsidRPr="00E363EB">
              <w:rPr>
                <w:rFonts w:ascii="Arial" w:hAnsi="Arial" w:cs="Arial"/>
                <w:sz w:val="20"/>
              </w:rPr>
              <w:t>MCC</w:t>
            </w:r>
          </w:p>
        </w:tc>
      </w:tr>
      <w:tr w:rsidR="006746AE" w:rsidRPr="00E363EB" w14:paraId="7651EADD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39ECD9F0" w14:textId="7825200F" w:rsidR="006746AE" w:rsidRPr="00E363EB" w:rsidRDefault="006746AE" w:rsidP="006746AE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 xml:space="preserve">ICF </w:t>
            </w:r>
            <w:r w:rsidR="004709FA" w:rsidRPr="00E363EB">
              <w:rPr>
                <w:rFonts w:ascii="Arial" w:hAnsi="Arial" w:cs="Arial"/>
                <w:sz w:val="20"/>
              </w:rPr>
              <w:t>Global Member</w:t>
            </w:r>
          </w:p>
        </w:tc>
        <w:tc>
          <w:tcPr>
            <w:tcW w:w="7020" w:type="dxa"/>
            <w:vAlign w:val="center"/>
          </w:tcPr>
          <w:p w14:paraId="4E719445" w14:textId="4EC13809" w:rsidR="006746AE" w:rsidRPr="00E363EB" w:rsidRDefault="001D05DF" w:rsidP="006746A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853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4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B4A4A" w:rsidRPr="00E363EB">
              <w:rPr>
                <w:rFonts w:ascii="Arial" w:hAnsi="Arial" w:cs="Arial"/>
                <w:sz w:val="20"/>
              </w:rPr>
              <w:t xml:space="preserve"> </w:t>
            </w:r>
            <w:r w:rsidR="006746AE" w:rsidRPr="00E363EB">
              <w:rPr>
                <w:rFonts w:ascii="Arial" w:hAnsi="Arial" w:cs="Arial"/>
                <w:sz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</w:rPr>
                <w:id w:val="-16169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4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B4A4A" w:rsidRPr="00E363EB">
              <w:rPr>
                <w:rFonts w:ascii="Arial" w:hAnsi="Arial" w:cs="Arial"/>
                <w:sz w:val="20"/>
              </w:rPr>
              <w:t xml:space="preserve"> </w:t>
            </w:r>
            <w:r w:rsidR="006746AE" w:rsidRPr="00E363EB">
              <w:rPr>
                <w:rFonts w:ascii="Arial" w:hAnsi="Arial" w:cs="Arial"/>
                <w:sz w:val="20"/>
              </w:rPr>
              <w:t>No</w:t>
            </w:r>
          </w:p>
        </w:tc>
      </w:tr>
      <w:bookmarkEnd w:id="0"/>
    </w:tbl>
    <w:p w14:paraId="0B95DCAA" w14:textId="77777777" w:rsidR="009124D1" w:rsidRPr="00E363EB" w:rsidRDefault="009124D1" w:rsidP="004663E5">
      <w:pPr>
        <w:spacing w:line="120" w:lineRule="auto"/>
        <w:rPr>
          <w:rFonts w:ascii="Arial" w:hAnsi="Arial" w:cs="Arial"/>
          <w:sz w:val="22"/>
        </w:rPr>
      </w:pPr>
    </w:p>
    <w:p w14:paraId="007BDE35" w14:textId="2CBAFC41" w:rsidR="00750651" w:rsidRPr="001A05CD" w:rsidRDefault="00750651" w:rsidP="009F7368">
      <w:pPr>
        <w:rPr>
          <w:rFonts w:ascii="Arial" w:hAnsi="Arial" w:cs="Arial"/>
          <w:b/>
          <w:sz w:val="22"/>
          <w:szCs w:val="22"/>
        </w:rPr>
      </w:pPr>
      <w:r w:rsidRPr="001A05CD">
        <w:rPr>
          <w:rFonts w:ascii="Arial" w:hAnsi="Arial" w:cs="Arial"/>
          <w:b/>
          <w:sz w:val="22"/>
          <w:szCs w:val="22"/>
        </w:rPr>
        <w:t>Speaker Information – (Second Speaker</w:t>
      </w:r>
      <w:r w:rsidR="00D92F9A" w:rsidRPr="001A05CD">
        <w:rPr>
          <w:rFonts w:ascii="Arial" w:hAnsi="Arial" w:cs="Arial"/>
          <w:b/>
          <w:sz w:val="22"/>
          <w:szCs w:val="22"/>
        </w:rPr>
        <w:t xml:space="preserve"> if applicable</w:t>
      </w:r>
      <w:r w:rsidRPr="001A05CD">
        <w:rPr>
          <w:rFonts w:ascii="Arial" w:hAnsi="Arial" w:cs="Arial"/>
          <w:b/>
          <w:sz w:val="22"/>
          <w:szCs w:val="22"/>
        </w:rPr>
        <w:t>)</w:t>
      </w:r>
    </w:p>
    <w:p w14:paraId="1C6C1A63" w14:textId="77777777" w:rsidR="004663E5" w:rsidRPr="00E363EB" w:rsidRDefault="004663E5" w:rsidP="004663E5">
      <w:pPr>
        <w:spacing w:line="120" w:lineRule="auto"/>
        <w:rPr>
          <w:rFonts w:ascii="Arial" w:hAnsi="Arial" w:cs="Arial"/>
          <w:b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7020"/>
      </w:tblGrid>
      <w:tr w:rsidR="00D92F9A" w:rsidRPr="00E363EB" w14:paraId="06CBB302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7B3599D2" w14:textId="72B84D3A" w:rsidR="00D92F9A" w:rsidRPr="00E363EB" w:rsidRDefault="00D92F9A" w:rsidP="00C428F3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</w:rPr>
            <w:id w:val="-1884559810"/>
            <w:placeholder>
              <w:docPart w:val="082B5108BF1B4957B7812DCFC75CD2D6"/>
            </w:placeholder>
            <w:showingPlcHdr/>
            <w:text/>
          </w:sdtPr>
          <w:sdtEndPr/>
          <w:sdtContent>
            <w:tc>
              <w:tcPr>
                <w:tcW w:w="7020" w:type="dxa"/>
                <w:vAlign w:val="center"/>
              </w:tcPr>
              <w:p w14:paraId="525AF73D" w14:textId="199FD8BF" w:rsidR="00D92F9A" w:rsidRPr="00001497" w:rsidRDefault="00101ECC" w:rsidP="00C428F3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27137F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and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enter </w:t>
                </w:r>
                <w:r w:rsidR="0027137F" w:rsidRPr="00001497">
                  <w:rPr>
                    <w:rStyle w:val="PlaceholderText"/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</w:tr>
      <w:tr w:rsidR="00D92F9A" w:rsidRPr="00E363EB" w14:paraId="73BFDAA5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51D7508F" w14:textId="77777777" w:rsidR="00D92F9A" w:rsidRPr="00E363EB" w:rsidRDefault="00D92F9A" w:rsidP="00C428F3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68381729"/>
            <w:placeholder>
              <w:docPart w:val="79BA654398454F71BD60631B14C5D7FC"/>
            </w:placeholder>
            <w:showingPlcHdr/>
            <w:text/>
          </w:sdtPr>
          <w:sdtEndPr/>
          <w:sdtContent>
            <w:tc>
              <w:tcPr>
                <w:tcW w:w="7020" w:type="dxa"/>
                <w:vAlign w:val="center"/>
              </w:tcPr>
              <w:p w14:paraId="4C3A4D9A" w14:textId="0B385809" w:rsidR="00D92F9A" w:rsidRPr="00001497" w:rsidRDefault="00101ECC" w:rsidP="00C428F3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>Click</w:t>
                </w:r>
                <w:r w:rsidR="00444DC5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here </w:t>
                </w:r>
                <w:r w:rsidR="0027137F" w:rsidRPr="00001497">
                  <w:rPr>
                    <w:rStyle w:val="PlaceholderText"/>
                    <w:rFonts w:ascii="Arial" w:hAnsi="Arial" w:cs="Arial"/>
                    <w:sz w:val="20"/>
                  </w:rPr>
                  <w:t>and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 enter </w:t>
                </w:r>
                <w:r w:rsidR="0027137F" w:rsidRPr="00001497">
                  <w:rPr>
                    <w:rStyle w:val="PlaceholderText"/>
                    <w:rFonts w:ascii="Arial" w:hAnsi="Arial" w:cs="Arial"/>
                    <w:sz w:val="20"/>
                  </w:rPr>
                  <w:t>email</w:t>
                </w:r>
              </w:p>
            </w:tc>
          </w:sdtContent>
        </w:sdt>
      </w:tr>
      <w:tr w:rsidR="007E72A2" w:rsidRPr="00E363EB" w14:paraId="39B24E05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2233D3A5" w14:textId="77777777" w:rsidR="007E72A2" w:rsidRPr="00E363EB" w:rsidRDefault="007E72A2" w:rsidP="00C428F3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1153371705"/>
            <w:placeholder>
              <w:docPart w:val="0CC0EBCE07A94B46B1BC3B1F441A4680"/>
            </w:placeholder>
            <w:showingPlcHdr/>
            <w:text/>
          </w:sdtPr>
          <w:sdtEndPr/>
          <w:sdtContent>
            <w:tc>
              <w:tcPr>
                <w:tcW w:w="7020" w:type="dxa"/>
                <w:vAlign w:val="center"/>
              </w:tcPr>
              <w:p w14:paraId="394B2367" w14:textId="6ADF7F9F" w:rsidR="007E72A2" w:rsidRPr="00001497" w:rsidRDefault="00101ECC" w:rsidP="00C428F3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27137F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and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enter </w:t>
                </w:r>
                <w:r w:rsidR="0027137F" w:rsidRPr="00001497">
                  <w:rPr>
                    <w:rStyle w:val="PlaceholderText"/>
                    <w:rFonts w:ascii="Arial" w:hAnsi="Arial" w:cs="Arial"/>
                    <w:sz w:val="20"/>
                  </w:rPr>
                  <w:t>phone #</w:t>
                </w:r>
              </w:p>
            </w:tc>
          </w:sdtContent>
        </w:sdt>
      </w:tr>
      <w:tr w:rsidR="00D92F9A" w:rsidRPr="00E363EB" w14:paraId="3524F7CE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0867E23F" w14:textId="77777777" w:rsidR="00D92F9A" w:rsidRPr="00E363EB" w:rsidRDefault="00D92F9A" w:rsidP="00C428F3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ICF Certification</w:t>
            </w:r>
          </w:p>
        </w:tc>
        <w:tc>
          <w:tcPr>
            <w:tcW w:w="7020" w:type="dxa"/>
            <w:vAlign w:val="center"/>
          </w:tcPr>
          <w:p w14:paraId="145F48DB" w14:textId="5A5323BB" w:rsidR="00D92F9A" w:rsidRPr="00E363EB" w:rsidRDefault="001D05DF" w:rsidP="00C428F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8125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CC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92F9A" w:rsidRPr="00E363EB">
              <w:rPr>
                <w:rFonts w:ascii="Arial" w:hAnsi="Arial" w:cs="Arial"/>
                <w:sz w:val="20"/>
              </w:rPr>
              <w:t xml:space="preserve"> ACC         </w:t>
            </w:r>
            <w:sdt>
              <w:sdtPr>
                <w:rPr>
                  <w:rFonts w:ascii="Arial" w:hAnsi="Arial" w:cs="Arial"/>
                  <w:sz w:val="20"/>
                </w:rPr>
                <w:id w:val="-3679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9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92F9A" w:rsidRPr="00E363EB">
              <w:rPr>
                <w:rFonts w:ascii="Arial" w:hAnsi="Arial" w:cs="Arial"/>
                <w:sz w:val="20"/>
              </w:rPr>
              <w:t xml:space="preserve"> Currently pursuing an ICF credential</w:t>
            </w:r>
          </w:p>
          <w:p w14:paraId="267AB55A" w14:textId="1215FEC4" w:rsidR="00D92F9A" w:rsidRPr="00E363EB" w:rsidRDefault="001D05DF" w:rsidP="00C428F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97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9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92F9A" w:rsidRPr="00E363EB">
              <w:rPr>
                <w:rFonts w:ascii="Arial" w:hAnsi="Arial" w:cs="Arial"/>
                <w:sz w:val="20"/>
              </w:rPr>
              <w:t xml:space="preserve"> PCC         </w:t>
            </w:r>
          </w:p>
          <w:p w14:paraId="4C8C1596" w14:textId="77777777" w:rsidR="00D92F9A" w:rsidRPr="00E363EB" w:rsidRDefault="001D05DF" w:rsidP="00C428F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556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9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92F9A" w:rsidRPr="00E363EB">
              <w:rPr>
                <w:rFonts w:ascii="Arial" w:hAnsi="Arial" w:cs="Arial"/>
                <w:sz w:val="20"/>
              </w:rPr>
              <w:t xml:space="preserve"> MCC</w:t>
            </w:r>
          </w:p>
        </w:tc>
      </w:tr>
      <w:tr w:rsidR="00D92F9A" w:rsidRPr="00E363EB" w14:paraId="5D75C4F3" w14:textId="77777777" w:rsidTr="009603DE">
        <w:trPr>
          <w:trHeight w:val="540"/>
        </w:trPr>
        <w:tc>
          <w:tcPr>
            <w:tcW w:w="2857" w:type="dxa"/>
            <w:shd w:val="clear" w:color="auto" w:fill="E6E6E6"/>
            <w:vAlign w:val="center"/>
          </w:tcPr>
          <w:p w14:paraId="66436B48" w14:textId="77777777" w:rsidR="00D92F9A" w:rsidRPr="00E363EB" w:rsidRDefault="00D92F9A" w:rsidP="00C428F3">
            <w:pPr>
              <w:jc w:val="right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ICF Global Member</w:t>
            </w:r>
          </w:p>
        </w:tc>
        <w:tc>
          <w:tcPr>
            <w:tcW w:w="7020" w:type="dxa"/>
            <w:vAlign w:val="center"/>
          </w:tcPr>
          <w:p w14:paraId="43779401" w14:textId="36ABAEEA" w:rsidR="00D92F9A" w:rsidRPr="00E363EB" w:rsidRDefault="001D05DF" w:rsidP="00C428F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70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CC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92F9A" w:rsidRPr="00E363EB"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-15681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9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92F9A" w:rsidRPr="00E363EB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6B832D59" w14:textId="77777777" w:rsidR="00E15EF5" w:rsidRPr="00E363EB" w:rsidRDefault="00E15EF5" w:rsidP="004663E5">
      <w:pPr>
        <w:spacing w:line="120" w:lineRule="auto"/>
        <w:rPr>
          <w:rFonts w:ascii="Arial" w:hAnsi="Arial" w:cs="Arial"/>
          <w:sz w:val="22"/>
        </w:rPr>
      </w:pPr>
    </w:p>
    <w:p w14:paraId="0DCEB79B" w14:textId="5377A683" w:rsidR="009124D1" w:rsidRPr="00900577" w:rsidRDefault="009124D1" w:rsidP="004663E5">
      <w:pPr>
        <w:rPr>
          <w:rFonts w:ascii="Arial" w:hAnsi="Arial" w:cs="Arial"/>
          <w:b/>
          <w:sz w:val="22"/>
          <w:szCs w:val="22"/>
        </w:rPr>
      </w:pPr>
      <w:r w:rsidRPr="00900577">
        <w:rPr>
          <w:rFonts w:ascii="Arial" w:hAnsi="Arial" w:cs="Arial"/>
          <w:b/>
          <w:sz w:val="22"/>
          <w:szCs w:val="22"/>
        </w:rPr>
        <w:t>Presentation Topic Summary</w:t>
      </w:r>
    </w:p>
    <w:p w14:paraId="4E6671B3" w14:textId="77777777" w:rsidR="009124D1" w:rsidRPr="00E363EB" w:rsidRDefault="009124D1" w:rsidP="004663E5">
      <w:pPr>
        <w:spacing w:line="120" w:lineRule="auto"/>
        <w:rPr>
          <w:rFonts w:ascii="Arial" w:hAnsi="Arial" w:cs="Arial"/>
          <w:sz w:val="22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6930"/>
      </w:tblGrid>
      <w:tr w:rsidR="009124D1" w:rsidRPr="00E363EB" w14:paraId="407CD6B5" w14:textId="77777777" w:rsidTr="00133172">
        <w:trPr>
          <w:cantSplit/>
        </w:trPr>
        <w:tc>
          <w:tcPr>
            <w:tcW w:w="2947" w:type="dxa"/>
            <w:shd w:val="clear" w:color="auto" w:fill="E6E6E6"/>
            <w:vAlign w:val="center"/>
          </w:tcPr>
          <w:p w14:paraId="5D4B70AD" w14:textId="335B287B" w:rsidR="00750651" w:rsidRPr="00E363EB" w:rsidRDefault="009124D1" w:rsidP="000375CC">
            <w:pPr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 xml:space="preserve">Presentation </w:t>
            </w:r>
            <w:r w:rsidR="002920DF" w:rsidRPr="00E363EB">
              <w:rPr>
                <w:rFonts w:ascii="Arial" w:hAnsi="Arial" w:cs="Arial"/>
                <w:sz w:val="20"/>
              </w:rPr>
              <w:t>T</w:t>
            </w:r>
            <w:r w:rsidRPr="00E363EB">
              <w:rPr>
                <w:rFonts w:ascii="Arial" w:hAnsi="Arial" w:cs="Arial"/>
                <w:sz w:val="20"/>
              </w:rPr>
              <w:t>itle:</w:t>
            </w:r>
          </w:p>
        </w:tc>
        <w:sdt>
          <w:sdtPr>
            <w:rPr>
              <w:rFonts w:ascii="Arial" w:hAnsi="Arial" w:cs="Arial"/>
              <w:sz w:val="20"/>
            </w:rPr>
            <w:id w:val="-133486534"/>
            <w:placeholder>
              <w:docPart w:val="9D35C00BEDA843378076F4E57DDA8775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14:paraId="322E97A8" w14:textId="0F9BB5F3" w:rsidR="009124D1" w:rsidRPr="00001497" w:rsidRDefault="00942BEA" w:rsidP="001C3D84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27137F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and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>enter t</w:t>
                </w:r>
                <w:r w:rsidR="0027137F" w:rsidRPr="00001497">
                  <w:rPr>
                    <w:rStyle w:val="PlaceholderText"/>
                    <w:rFonts w:ascii="Arial" w:hAnsi="Arial" w:cs="Arial"/>
                    <w:sz w:val="20"/>
                  </w:rPr>
                  <w:t>itle</w:t>
                </w:r>
              </w:p>
            </w:tc>
          </w:sdtContent>
        </w:sdt>
      </w:tr>
      <w:tr w:rsidR="00614F04" w:rsidRPr="00E363EB" w14:paraId="520AAC5A" w14:textId="77777777" w:rsidTr="00133172">
        <w:trPr>
          <w:cantSplit/>
        </w:trPr>
        <w:tc>
          <w:tcPr>
            <w:tcW w:w="2947" w:type="dxa"/>
            <w:shd w:val="clear" w:color="auto" w:fill="E6E6E6"/>
            <w:vAlign w:val="center"/>
          </w:tcPr>
          <w:p w14:paraId="48D23519" w14:textId="68417CF5" w:rsidR="00614F04" w:rsidRPr="00E363EB" w:rsidRDefault="005B2D8E" w:rsidP="000375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 and Deliver</w:t>
            </w:r>
            <w:r w:rsidR="00E227AA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Method</w:t>
            </w:r>
          </w:p>
        </w:tc>
        <w:tc>
          <w:tcPr>
            <w:tcW w:w="6930" w:type="dxa"/>
            <w:vAlign w:val="center"/>
          </w:tcPr>
          <w:p w14:paraId="434BE7DC" w14:textId="7B4F23AA" w:rsidR="00614F04" w:rsidRDefault="00D07782" w:rsidP="001C3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5DF">
              <w:rPr>
                <w:rFonts w:ascii="Arial" w:hAnsi="Arial" w:cs="Arial"/>
                <w:sz w:val="20"/>
              </w:rPr>
            </w:r>
            <w:r w:rsidR="001D05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3C5818">
              <w:rPr>
                <w:rFonts w:ascii="Arial" w:hAnsi="Arial" w:cs="Arial"/>
                <w:sz w:val="20"/>
              </w:rPr>
              <w:t xml:space="preserve"> 1 hour </w:t>
            </w:r>
            <w:r w:rsidR="003C581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C5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5DF">
              <w:rPr>
                <w:rFonts w:ascii="Arial" w:hAnsi="Arial" w:cs="Arial"/>
                <w:sz w:val="20"/>
              </w:rPr>
            </w:r>
            <w:r w:rsidR="001D05DF">
              <w:rPr>
                <w:rFonts w:ascii="Arial" w:hAnsi="Arial" w:cs="Arial"/>
                <w:sz w:val="20"/>
              </w:rPr>
              <w:fldChar w:fldCharType="separate"/>
            </w:r>
            <w:r w:rsidR="003C581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3C5818">
              <w:rPr>
                <w:rFonts w:ascii="Arial" w:hAnsi="Arial" w:cs="Arial"/>
                <w:sz w:val="20"/>
              </w:rPr>
              <w:t xml:space="preserve"> 1.5 hours </w:t>
            </w:r>
            <w:r w:rsidR="003C5818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C5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5DF">
              <w:rPr>
                <w:rFonts w:ascii="Arial" w:hAnsi="Arial" w:cs="Arial"/>
                <w:sz w:val="20"/>
              </w:rPr>
            </w:r>
            <w:r w:rsidR="001D05DF">
              <w:rPr>
                <w:rFonts w:ascii="Arial" w:hAnsi="Arial" w:cs="Arial"/>
                <w:sz w:val="20"/>
              </w:rPr>
              <w:fldChar w:fldCharType="separate"/>
            </w:r>
            <w:r w:rsidR="003C5818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3C5818">
              <w:rPr>
                <w:rFonts w:ascii="Arial" w:hAnsi="Arial" w:cs="Arial"/>
                <w:sz w:val="20"/>
              </w:rPr>
              <w:t xml:space="preserve"> Live </w:t>
            </w:r>
            <w:r w:rsidR="003C581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C5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5DF">
              <w:rPr>
                <w:rFonts w:ascii="Arial" w:hAnsi="Arial" w:cs="Arial"/>
                <w:sz w:val="20"/>
              </w:rPr>
            </w:r>
            <w:r w:rsidR="001D05DF">
              <w:rPr>
                <w:rFonts w:ascii="Arial" w:hAnsi="Arial" w:cs="Arial"/>
                <w:sz w:val="20"/>
              </w:rPr>
              <w:fldChar w:fldCharType="separate"/>
            </w:r>
            <w:r w:rsidR="003C5818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3C5818">
              <w:rPr>
                <w:rFonts w:ascii="Arial" w:hAnsi="Arial" w:cs="Arial"/>
                <w:sz w:val="20"/>
              </w:rPr>
              <w:t xml:space="preserve"> Virtual</w:t>
            </w:r>
            <w:r w:rsidR="00CF2BC1">
              <w:rPr>
                <w:rFonts w:ascii="Arial" w:hAnsi="Arial" w:cs="Arial"/>
                <w:sz w:val="20"/>
              </w:rPr>
              <w:t xml:space="preserve">  </w:t>
            </w:r>
            <w:r w:rsidR="005B582A">
              <w:rPr>
                <w:rFonts w:ascii="Arial" w:hAnsi="Arial" w:cs="Arial"/>
                <w:sz w:val="20"/>
              </w:rPr>
              <w:t>(</w:t>
            </w:r>
            <w:r w:rsidR="00CF2BC1">
              <w:rPr>
                <w:rFonts w:ascii="Arial" w:hAnsi="Arial" w:cs="Arial"/>
                <w:sz w:val="20"/>
              </w:rPr>
              <w:t>Check those that apply</w:t>
            </w:r>
            <w:r w:rsidR="005B582A">
              <w:rPr>
                <w:rFonts w:ascii="Arial" w:hAnsi="Arial" w:cs="Arial"/>
                <w:sz w:val="20"/>
              </w:rPr>
              <w:t>)</w:t>
            </w:r>
          </w:p>
        </w:tc>
      </w:tr>
      <w:tr w:rsidR="00750651" w:rsidRPr="00E363EB" w14:paraId="5F7E8944" w14:textId="77777777" w:rsidTr="00133172">
        <w:trPr>
          <w:cantSplit/>
        </w:trPr>
        <w:tc>
          <w:tcPr>
            <w:tcW w:w="2947" w:type="dxa"/>
            <w:shd w:val="clear" w:color="auto" w:fill="E6E6E6"/>
            <w:vAlign w:val="center"/>
          </w:tcPr>
          <w:p w14:paraId="497A7203" w14:textId="77777777" w:rsidR="00785F95" w:rsidRPr="00E363EB" w:rsidRDefault="00750651" w:rsidP="00A70BE3">
            <w:pPr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 xml:space="preserve">Brief summary of </w:t>
            </w:r>
            <w:r w:rsidR="00B1712B" w:rsidRPr="00E363EB">
              <w:rPr>
                <w:rFonts w:ascii="Arial" w:hAnsi="Arial" w:cs="Arial"/>
                <w:sz w:val="20"/>
              </w:rPr>
              <w:t xml:space="preserve">session </w:t>
            </w:r>
          </w:p>
          <w:p w14:paraId="0EC7CE64" w14:textId="2A81C66C" w:rsidR="00750651" w:rsidRPr="00E363EB" w:rsidRDefault="00B1712B" w:rsidP="00A70BE3">
            <w:pPr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(</w:t>
            </w:r>
            <w:r w:rsidR="00F01AAD" w:rsidRPr="00E363EB">
              <w:rPr>
                <w:rFonts w:ascii="Arial" w:hAnsi="Arial" w:cs="Arial"/>
                <w:sz w:val="20"/>
              </w:rPr>
              <w:t>2</w:t>
            </w:r>
            <w:r w:rsidR="0079749F" w:rsidRPr="00E363EB">
              <w:rPr>
                <w:rFonts w:ascii="Arial" w:hAnsi="Arial" w:cs="Arial"/>
                <w:sz w:val="20"/>
              </w:rPr>
              <w:t xml:space="preserve"> - 3</w:t>
            </w:r>
            <w:r w:rsidR="00750651" w:rsidRPr="00E363EB">
              <w:rPr>
                <w:rFonts w:ascii="Arial" w:hAnsi="Arial" w:cs="Arial"/>
                <w:sz w:val="20"/>
              </w:rPr>
              <w:t xml:space="preserve"> sentence</w:t>
            </w:r>
            <w:r w:rsidR="00F01AAD" w:rsidRPr="00E363EB">
              <w:rPr>
                <w:rFonts w:ascii="Arial" w:hAnsi="Arial" w:cs="Arial"/>
                <w:sz w:val="20"/>
              </w:rPr>
              <w:t>s)</w:t>
            </w:r>
          </w:p>
        </w:tc>
        <w:sdt>
          <w:sdtPr>
            <w:rPr>
              <w:rFonts w:ascii="Arial" w:hAnsi="Arial" w:cs="Arial"/>
              <w:sz w:val="20"/>
            </w:rPr>
            <w:id w:val="-1565249092"/>
            <w:placeholder>
              <w:docPart w:val="3C6A0C962C41476681A52A2C4B2AE937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14:paraId="2245814F" w14:textId="4DD3F750" w:rsidR="00750651" w:rsidRPr="00001497" w:rsidRDefault="00942BEA" w:rsidP="001C3D84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485A98">
                  <w:rPr>
                    <w:rStyle w:val="PlaceholderText"/>
                    <w:rFonts w:ascii="Arial" w:hAnsi="Arial" w:cs="Arial"/>
                    <w:sz w:val="20"/>
                  </w:rPr>
                  <w:t>and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 enter </w:t>
                </w:r>
                <w:r w:rsidR="005B2C52" w:rsidRPr="00001497">
                  <w:rPr>
                    <w:rStyle w:val="PlaceholderText"/>
                    <w:rFonts w:ascii="Arial" w:hAnsi="Arial" w:cs="Arial"/>
                    <w:sz w:val="20"/>
                  </w:rPr>
                  <w:t>summary</w:t>
                </w:r>
              </w:p>
            </w:tc>
          </w:sdtContent>
        </w:sdt>
      </w:tr>
      <w:tr w:rsidR="009124D1" w:rsidRPr="00E363EB" w14:paraId="5982AEEF" w14:textId="77777777" w:rsidTr="00133172">
        <w:trPr>
          <w:cantSplit/>
          <w:trHeight w:val="1250"/>
        </w:trPr>
        <w:tc>
          <w:tcPr>
            <w:tcW w:w="2947" w:type="dxa"/>
            <w:shd w:val="clear" w:color="auto" w:fill="E6E6E6"/>
          </w:tcPr>
          <w:p w14:paraId="7114A703" w14:textId="77777777" w:rsidR="00AA2AA9" w:rsidRPr="00E363EB" w:rsidRDefault="009124D1" w:rsidP="00DA62BB">
            <w:pPr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 xml:space="preserve">Full description of your presentation topic </w:t>
            </w:r>
            <w:r w:rsidR="00750651" w:rsidRPr="00E363EB">
              <w:rPr>
                <w:rFonts w:ascii="Arial" w:hAnsi="Arial" w:cs="Arial"/>
                <w:sz w:val="20"/>
              </w:rPr>
              <w:t>to be used in promotional materials for marketing session.</w:t>
            </w:r>
            <w:r w:rsidR="00F01AAD" w:rsidRPr="00E363EB">
              <w:rPr>
                <w:rFonts w:ascii="Arial" w:hAnsi="Arial" w:cs="Arial"/>
                <w:sz w:val="20"/>
              </w:rPr>
              <w:t xml:space="preserve"> </w:t>
            </w:r>
          </w:p>
          <w:p w14:paraId="67825F84" w14:textId="41EE6139" w:rsidR="009929C9" w:rsidRPr="00E363EB" w:rsidRDefault="00F01AAD" w:rsidP="00DA62BB">
            <w:pPr>
              <w:rPr>
                <w:rFonts w:ascii="Arial" w:hAnsi="Arial" w:cs="Arial"/>
                <w:sz w:val="22"/>
              </w:rPr>
            </w:pPr>
            <w:r w:rsidRPr="00E363EB">
              <w:rPr>
                <w:rFonts w:ascii="Arial" w:hAnsi="Arial" w:cs="Arial"/>
                <w:sz w:val="20"/>
              </w:rPr>
              <w:t>(2-3 paragraphs)</w:t>
            </w:r>
          </w:p>
        </w:tc>
        <w:sdt>
          <w:sdtPr>
            <w:rPr>
              <w:rFonts w:ascii="Arial" w:hAnsi="Arial" w:cs="Arial"/>
              <w:sz w:val="20"/>
            </w:rPr>
            <w:id w:val="941653013"/>
            <w:placeholder>
              <w:docPart w:val="34C8ED69F02E42738C3A7914896C7E03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222DFE54" w14:textId="13CEA748" w:rsidR="009124D1" w:rsidRPr="00001497" w:rsidRDefault="00942BEA" w:rsidP="009B4A4A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485A98">
                  <w:rPr>
                    <w:rStyle w:val="PlaceholderText"/>
                    <w:rFonts w:ascii="Arial" w:hAnsi="Arial" w:cs="Arial"/>
                    <w:sz w:val="20"/>
                  </w:rPr>
                  <w:t xml:space="preserve">and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enter </w:t>
                </w:r>
                <w:r w:rsidR="005B2C52" w:rsidRPr="00001497">
                  <w:rPr>
                    <w:rStyle w:val="PlaceholderText"/>
                    <w:rFonts w:ascii="Arial" w:hAnsi="Arial" w:cs="Arial"/>
                    <w:sz w:val="20"/>
                  </w:rPr>
                  <w:t>program description</w:t>
                </w:r>
              </w:p>
            </w:tc>
          </w:sdtContent>
        </w:sdt>
      </w:tr>
      <w:tr w:rsidR="00AF0C4D" w:rsidRPr="00E363EB" w14:paraId="50850B8E" w14:textId="77777777" w:rsidTr="00133172">
        <w:trPr>
          <w:cantSplit/>
        </w:trPr>
        <w:tc>
          <w:tcPr>
            <w:tcW w:w="2947" w:type="dxa"/>
            <w:shd w:val="clear" w:color="auto" w:fill="E6E6E6"/>
            <w:vAlign w:val="center"/>
          </w:tcPr>
          <w:p w14:paraId="01D25DAD" w14:textId="203F8EFE" w:rsidR="00AF0C4D" w:rsidRPr="00E363EB" w:rsidRDefault="00AA2AA9" w:rsidP="00A70BE3">
            <w:pPr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lastRenderedPageBreak/>
              <w:t xml:space="preserve">Description of </w:t>
            </w:r>
            <w:r w:rsidR="00937390" w:rsidRPr="00E363EB">
              <w:rPr>
                <w:rFonts w:ascii="Arial" w:hAnsi="Arial" w:cs="Arial"/>
                <w:sz w:val="20"/>
              </w:rPr>
              <w:t>i</w:t>
            </w:r>
            <w:r w:rsidR="00AF0C4D" w:rsidRPr="00E363EB">
              <w:rPr>
                <w:rFonts w:ascii="Arial" w:hAnsi="Arial" w:cs="Arial"/>
                <w:sz w:val="20"/>
              </w:rPr>
              <w:t xml:space="preserve">nteractive portion of session. </w:t>
            </w:r>
            <w:r w:rsidR="00937390" w:rsidRPr="00E363EB">
              <w:rPr>
                <w:rFonts w:ascii="Arial" w:hAnsi="Arial" w:cs="Arial"/>
                <w:sz w:val="20"/>
              </w:rPr>
              <w:t>A</w:t>
            </w:r>
            <w:r w:rsidR="00B404E3" w:rsidRPr="00E363EB">
              <w:rPr>
                <w:rFonts w:ascii="Arial" w:hAnsi="Arial" w:cs="Arial"/>
                <w:sz w:val="20"/>
              </w:rPr>
              <w:t>udience a</w:t>
            </w:r>
            <w:r w:rsidR="00937390" w:rsidRPr="00E363EB">
              <w:rPr>
                <w:rFonts w:ascii="Arial" w:hAnsi="Arial" w:cs="Arial"/>
                <w:sz w:val="20"/>
              </w:rPr>
              <w:t>pplication of content</w:t>
            </w:r>
            <w:r w:rsidR="00B404E3" w:rsidRPr="00E363EB">
              <w:rPr>
                <w:rFonts w:ascii="Arial" w:hAnsi="Arial" w:cs="Arial"/>
                <w:sz w:val="20"/>
              </w:rPr>
              <w:t xml:space="preserve"> </w:t>
            </w:r>
            <w:r w:rsidR="00497B91" w:rsidRPr="00E363EB">
              <w:rPr>
                <w:rFonts w:ascii="Arial" w:hAnsi="Arial" w:cs="Arial"/>
                <w:sz w:val="20"/>
              </w:rPr>
              <w:t>through peer coaching in dyads or triads is required.</w:t>
            </w:r>
            <w:r w:rsidR="00AF0C4D" w:rsidRPr="00E363EB">
              <w:rPr>
                <w:rFonts w:ascii="Arial" w:hAnsi="Arial" w:cs="Arial"/>
                <w:sz w:val="20"/>
              </w:rPr>
              <w:t xml:space="preserve"> Describe specifically what you will be doing in the interactive portion.</w:t>
            </w:r>
            <w:r w:rsidR="00B216FD">
              <w:rPr>
                <w:rFonts w:ascii="Arial" w:hAnsi="Arial" w:cs="Arial"/>
                <w:sz w:val="20"/>
              </w:rPr>
              <w:t xml:space="preserve"> How will they demonstrate </w:t>
            </w:r>
            <w:r w:rsidR="00531196">
              <w:rPr>
                <w:rFonts w:ascii="Arial" w:hAnsi="Arial" w:cs="Arial"/>
                <w:sz w:val="20"/>
              </w:rPr>
              <w:t>that they have learned the concept or skill you are presenting?</w:t>
            </w:r>
          </w:p>
        </w:tc>
        <w:sdt>
          <w:sdtPr>
            <w:rPr>
              <w:rFonts w:ascii="Arial" w:hAnsi="Arial" w:cs="Arial"/>
              <w:sz w:val="20"/>
            </w:rPr>
            <w:id w:val="-2004734482"/>
            <w:placeholder>
              <w:docPart w:val="B1FD96921FEA4DE391C8BCB84B56628E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7E60540A" w14:textId="7B3D5C37" w:rsidR="00AF0C4D" w:rsidRPr="00001497" w:rsidRDefault="00942BEA" w:rsidP="009B4A4A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985CD5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and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enter </w:t>
                </w:r>
                <w:r w:rsidR="005B2C52" w:rsidRPr="00001497">
                  <w:rPr>
                    <w:rStyle w:val="PlaceholderText"/>
                    <w:rFonts w:ascii="Arial" w:hAnsi="Arial" w:cs="Arial"/>
                    <w:sz w:val="20"/>
                  </w:rPr>
                  <w:t>description</w:t>
                </w:r>
                <w:r w:rsidR="00AB4BEB">
                  <w:rPr>
                    <w:rStyle w:val="PlaceholderText"/>
                    <w:rFonts w:ascii="Arial" w:hAnsi="Arial" w:cs="Arial"/>
                    <w:sz w:val="20"/>
                  </w:rPr>
                  <w:t xml:space="preserve"> of interactive components</w:t>
                </w:r>
              </w:p>
            </w:tc>
          </w:sdtContent>
        </w:sdt>
      </w:tr>
      <w:tr w:rsidR="009124D1" w:rsidRPr="00E363EB" w14:paraId="5E251DA5" w14:textId="77777777" w:rsidTr="00133172">
        <w:trPr>
          <w:cantSplit/>
        </w:trPr>
        <w:tc>
          <w:tcPr>
            <w:tcW w:w="2947" w:type="dxa"/>
            <w:shd w:val="clear" w:color="auto" w:fill="E6E6E6"/>
            <w:vAlign w:val="center"/>
          </w:tcPr>
          <w:p w14:paraId="6A8A5324" w14:textId="6BA9A548" w:rsidR="009124D1" w:rsidRPr="00E363EB" w:rsidRDefault="009124D1" w:rsidP="00A70BE3">
            <w:pPr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 xml:space="preserve">List 3-5 clearly stated </w:t>
            </w:r>
            <w:r w:rsidR="002E4E1E">
              <w:rPr>
                <w:rFonts w:ascii="Arial" w:hAnsi="Arial" w:cs="Arial"/>
                <w:sz w:val="20"/>
              </w:rPr>
              <w:t>L</w:t>
            </w:r>
            <w:r w:rsidRPr="00E363EB">
              <w:rPr>
                <w:rFonts w:ascii="Arial" w:hAnsi="Arial" w:cs="Arial"/>
                <w:sz w:val="20"/>
              </w:rPr>
              <w:t xml:space="preserve">earning </w:t>
            </w:r>
            <w:r w:rsidR="002E4E1E">
              <w:rPr>
                <w:rFonts w:ascii="Arial" w:hAnsi="Arial" w:cs="Arial"/>
                <w:sz w:val="20"/>
              </w:rPr>
              <w:t>O</w:t>
            </w:r>
            <w:r w:rsidRPr="00E363EB">
              <w:rPr>
                <w:rFonts w:ascii="Arial" w:hAnsi="Arial" w:cs="Arial"/>
                <w:sz w:val="20"/>
              </w:rPr>
              <w:t xml:space="preserve">bjectives that </w:t>
            </w:r>
            <w:r w:rsidR="00F01AAD" w:rsidRPr="00E363EB">
              <w:rPr>
                <w:rFonts w:ascii="Arial" w:hAnsi="Arial" w:cs="Arial"/>
                <w:sz w:val="20"/>
              </w:rPr>
              <w:t xml:space="preserve">participants will have learned or be able to do </w:t>
            </w:r>
            <w:r w:rsidR="00497B91" w:rsidRPr="00E363EB">
              <w:rPr>
                <w:rFonts w:ascii="Arial" w:hAnsi="Arial" w:cs="Arial"/>
                <w:sz w:val="20"/>
              </w:rPr>
              <w:t>up</w:t>
            </w:r>
            <w:r w:rsidR="00F01AAD" w:rsidRPr="00E363EB">
              <w:rPr>
                <w:rFonts w:ascii="Arial" w:hAnsi="Arial" w:cs="Arial"/>
                <w:sz w:val="20"/>
              </w:rPr>
              <w:t>on completion of the session</w:t>
            </w:r>
            <w:r w:rsidR="00E227AA">
              <w:rPr>
                <w:rFonts w:ascii="Arial" w:hAnsi="Arial" w:cs="Arial"/>
                <w:sz w:val="20"/>
              </w:rPr>
              <w:t xml:space="preserve">. Learning </w:t>
            </w:r>
            <w:r w:rsidR="002E4E1E">
              <w:rPr>
                <w:rFonts w:ascii="Arial" w:hAnsi="Arial" w:cs="Arial"/>
                <w:sz w:val="20"/>
              </w:rPr>
              <w:t xml:space="preserve">Objectives for CC CCE’s must be clearly connected to </w:t>
            </w:r>
            <w:r w:rsidR="00B216FD">
              <w:rPr>
                <w:rFonts w:ascii="Arial" w:hAnsi="Arial" w:cs="Arial"/>
                <w:sz w:val="20"/>
              </w:rPr>
              <w:t>development of one or more ICF Core Competencies.</w:t>
            </w:r>
          </w:p>
        </w:tc>
        <w:sdt>
          <w:sdtPr>
            <w:rPr>
              <w:rFonts w:ascii="Arial" w:hAnsi="Arial" w:cs="Arial"/>
              <w:sz w:val="20"/>
            </w:rPr>
            <w:id w:val="-1693215503"/>
            <w:placeholder>
              <w:docPart w:val="C7CB168EA4A54CCDA82AC83E02173B72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57A488E8" w14:textId="387771C1" w:rsidR="009124D1" w:rsidRPr="00001497" w:rsidRDefault="00942BEA" w:rsidP="009B4A4A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985CD5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and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enter </w:t>
                </w:r>
                <w:r w:rsidR="00196354" w:rsidRPr="00001497">
                  <w:rPr>
                    <w:rStyle w:val="PlaceholderText"/>
                    <w:rFonts w:ascii="Arial" w:hAnsi="Arial" w:cs="Arial"/>
                    <w:sz w:val="20"/>
                  </w:rPr>
                  <w:t>learning objectives</w:t>
                </w:r>
              </w:p>
            </w:tc>
          </w:sdtContent>
        </w:sdt>
      </w:tr>
      <w:tr w:rsidR="009124D1" w:rsidRPr="00E363EB" w14:paraId="0BA17454" w14:textId="77777777" w:rsidTr="00133172">
        <w:trPr>
          <w:cantSplit/>
        </w:trPr>
        <w:tc>
          <w:tcPr>
            <w:tcW w:w="2947" w:type="dxa"/>
            <w:shd w:val="clear" w:color="auto" w:fill="E6E6E6"/>
            <w:vAlign w:val="center"/>
          </w:tcPr>
          <w:p w14:paraId="24D5F1E0" w14:textId="5EC684D8" w:rsidR="009124D1" w:rsidRPr="00E363EB" w:rsidRDefault="00750651" w:rsidP="00DA62BB">
            <w:pPr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Audio visual</w:t>
            </w:r>
            <w:r w:rsidR="009124D1" w:rsidRPr="00E363EB">
              <w:rPr>
                <w:rFonts w:ascii="Arial" w:hAnsi="Arial" w:cs="Arial"/>
                <w:sz w:val="20"/>
              </w:rPr>
              <w:t xml:space="preserve"> requirements</w:t>
            </w:r>
          </w:p>
        </w:tc>
        <w:sdt>
          <w:sdtPr>
            <w:rPr>
              <w:rFonts w:ascii="Arial" w:hAnsi="Arial" w:cs="Arial"/>
              <w:sz w:val="20"/>
            </w:rPr>
            <w:id w:val="-979297723"/>
            <w:placeholder>
              <w:docPart w:val="1DE07C187F284011815E644C67D095B1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14:paraId="3EACF0DF" w14:textId="71B5580B" w:rsidR="009124D1" w:rsidRPr="00001497" w:rsidRDefault="00942BEA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>Click</w:t>
                </w:r>
                <w:r w:rsidR="00444DC5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here </w:t>
                </w:r>
                <w:r w:rsidR="00985CD5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and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enter </w:t>
                </w:r>
                <w:r w:rsidR="00196354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your </w:t>
                </w:r>
                <w:r w:rsidR="00AB4BEB">
                  <w:rPr>
                    <w:rStyle w:val="PlaceholderText"/>
                    <w:rFonts w:ascii="Arial" w:hAnsi="Arial" w:cs="Arial"/>
                    <w:sz w:val="20"/>
                  </w:rPr>
                  <w:t xml:space="preserve">presentation </w:t>
                </w:r>
                <w:r w:rsidR="00196354" w:rsidRPr="00001497">
                  <w:rPr>
                    <w:rStyle w:val="PlaceholderText"/>
                    <w:rFonts w:ascii="Arial" w:hAnsi="Arial" w:cs="Arial"/>
                    <w:sz w:val="20"/>
                  </w:rPr>
                  <w:t>requirements</w:t>
                </w:r>
              </w:p>
            </w:tc>
          </w:sdtContent>
        </w:sdt>
      </w:tr>
      <w:tr w:rsidR="009124D1" w:rsidRPr="00E363EB" w14:paraId="5F028717" w14:textId="77777777" w:rsidTr="00133172">
        <w:trPr>
          <w:cantSplit/>
        </w:trPr>
        <w:tc>
          <w:tcPr>
            <w:tcW w:w="2947" w:type="dxa"/>
            <w:shd w:val="clear" w:color="auto" w:fill="E6E6E6"/>
            <w:vAlign w:val="center"/>
          </w:tcPr>
          <w:p w14:paraId="179758CE" w14:textId="2929F89E" w:rsidR="009929C9" w:rsidRPr="00E363EB" w:rsidRDefault="00151A74" w:rsidP="00151A74">
            <w:pPr>
              <w:pStyle w:val="BodyTextIndent2"/>
              <w:spacing w:line="240" w:lineRule="auto"/>
              <w:ind w:left="0"/>
              <w:outlineLvl w:val="0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Provide a short bio of approximately</w:t>
            </w:r>
            <w:r w:rsidR="00793CF1" w:rsidRPr="00E363EB">
              <w:rPr>
                <w:rFonts w:ascii="Arial" w:hAnsi="Arial" w:cs="Arial"/>
                <w:sz w:val="20"/>
              </w:rPr>
              <w:t xml:space="preserve"> </w:t>
            </w:r>
            <w:r w:rsidRPr="00E363EB">
              <w:rPr>
                <w:rFonts w:ascii="Arial" w:hAnsi="Arial" w:cs="Arial"/>
                <w:sz w:val="20"/>
              </w:rPr>
              <w:t>150 words</w:t>
            </w:r>
            <w:r w:rsidR="00793CF1" w:rsidRPr="00E363EB">
              <w:rPr>
                <w:rFonts w:ascii="Arial" w:hAnsi="Arial" w:cs="Arial"/>
                <w:sz w:val="20"/>
              </w:rPr>
              <w:t xml:space="preserve"> in the space provided and i</w:t>
            </w:r>
            <w:r w:rsidRPr="00E363EB">
              <w:rPr>
                <w:rFonts w:ascii="Arial" w:hAnsi="Arial" w:cs="Arial"/>
                <w:sz w:val="20"/>
              </w:rPr>
              <w:t>nsert a jpeg headshot or attach it to your email</w:t>
            </w:r>
            <w:r w:rsidR="00793CF1" w:rsidRPr="00E363EB">
              <w:rPr>
                <w:rFonts w:ascii="Arial" w:hAnsi="Arial" w:cs="Arial"/>
                <w:sz w:val="20"/>
              </w:rPr>
              <w:t>.</w:t>
            </w:r>
            <w:r w:rsidRPr="00E363EB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1638063019"/>
            <w:placeholder>
              <w:docPart w:val="CBD2D78982FC4E668E99D08D093C669D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2436A271" w14:textId="1918931C" w:rsidR="009124D1" w:rsidRPr="00001497" w:rsidRDefault="00942BEA" w:rsidP="009B4A4A">
                <w:pPr>
                  <w:rPr>
                    <w:rFonts w:ascii="Arial" w:hAnsi="Arial" w:cs="Arial"/>
                    <w:sz w:val="20"/>
                  </w:rPr>
                </w:pP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985CD5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and </w:t>
                </w:r>
                <w:r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enter </w:t>
                </w:r>
                <w:r w:rsidR="00196354" w:rsidRPr="00001497">
                  <w:rPr>
                    <w:rStyle w:val="PlaceholderText"/>
                    <w:rFonts w:ascii="Arial" w:hAnsi="Arial" w:cs="Arial"/>
                    <w:sz w:val="20"/>
                  </w:rPr>
                  <w:t>your short bio</w:t>
                </w:r>
              </w:p>
            </w:tc>
          </w:sdtContent>
        </w:sdt>
      </w:tr>
    </w:tbl>
    <w:p w14:paraId="44B72CFD" w14:textId="77777777" w:rsidR="009124D1" w:rsidRPr="00E363EB" w:rsidRDefault="009124D1" w:rsidP="004663E5">
      <w:pPr>
        <w:spacing w:line="120" w:lineRule="auto"/>
        <w:ind w:left="360"/>
        <w:rPr>
          <w:rFonts w:ascii="Arial" w:hAnsi="Arial" w:cs="Arial"/>
          <w:sz w:val="22"/>
        </w:rPr>
      </w:pPr>
    </w:p>
    <w:p w14:paraId="515AA7F5" w14:textId="743F8A16" w:rsidR="002D051E" w:rsidRPr="00E363EB" w:rsidRDefault="002D051E" w:rsidP="00151A74">
      <w:pPr>
        <w:outlineLvl w:val="0"/>
        <w:rPr>
          <w:rFonts w:ascii="Arial" w:hAnsi="Arial" w:cs="Arial"/>
          <w:sz w:val="20"/>
        </w:rPr>
      </w:pPr>
      <w:r w:rsidRPr="00E363EB">
        <w:rPr>
          <w:rFonts w:ascii="Arial" w:hAnsi="Arial" w:cs="Arial"/>
          <w:b/>
          <w:sz w:val="22"/>
        </w:rPr>
        <w:t>ICF Core Competencies This Session Addresses</w:t>
      </w:r>
      <w:r w:rsidR="002920DF" w:rsidRPr="00E363EB">
        <w:rPr>
          <w:rFonts w:ascii="Arial" w:hAnsi="Arial" w:cs="Arial"/>
          <w:b/>
          <w:sz w:val="22"/>
        </w:rPr>
        <w:t>: (</w:t>
      </w:r>
      <w:r w:rsidRPr="00E363EB">
        <w:rPr>
          <w:rFonts w:ascii="Arial" w:hAnsi="Arial" w:cs="Arial"/>
          <w:sz w:val="22"/>
        </w:rPr>
        <w:t xml:space="preserve">check </w:t>
      </w:r>
      <w:r w:rsidRPr="00E363EB">
        <w:rPr>
          <w:rFonts w:ascii="Arial" w:hAnsi="Arial" w:cs="Arial"/>
          <w:b/>
          <w:sz w:val="22"/>
        </w:rPr>
        <w:t>all</w:t>
      </w:r>
      <w:r w:rsidRPr="00E363EB">
        <w:rPr>
          <w:rFonts w:ascii="Arial" w:hAnsi="Arial" w:cs="Arial"/>
          <w:sz w:val="22"/>
        </w:rPr>
        <w:t xml:space="preserve"> that apply)</w:t>
      </w:r>
    </w:p>
    <w:p w14:paraId="44A150AC" w14:textId="77777777" w:rsidR="004663E5" w:rsidRPr="00E363EB" w:rsidRDefault="004663E5" w:rsidP="004663E5">
      <w:pPr>
        <w:spacing w:line="120" w:lineRule="auto"/>
        <w:outlineLvl w:val="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Y="28"/>
        <w:tblW w:w="9985" w:type="dxa"/>
        <w:tblLook w:val="04A0" w:firstRow="1" w:lastRow="0" w:firstColumn="1" w:lastColumn="0" w:noHBand="0" w:noVBand="1"/>
      </w:tblPr>
      <w:tblGrid>
        <w:gridCol w:w="5676"/>
        <w:gridCol w:w="4309"/>
      </w:tblGrid>
      <w:tr w:rsidR="00B3605C" w:rsidRPr="00E363EB" w14:paraId="62D3029E" w14:textId="77777777" w:rsidTr="00133172">
        <w:trPr>
          <w:trHeight w:val="232"/>
        </w:trPr>
        <w:tc>
          <w:tcPr>
            <w:tcW w:w="5676" w:type="dxa"/>
          </w:tcPr>
          <w:p w14:paraId="7F006E29" w14:textId="05449AEA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3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4A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CC2375">
              <w:rPr>
                <w:rFonts w:ascii="Arial" w:hAnsi="Arial" w:cs="Arial"/>
                <w:sz w:val="20"/>
              </w:rPr>
              <w:t xml:space="preserve">#1 </w:t>
            </w:r>
            <w:r w:rsidR="00B3605C" w:rsidRPr="00E363EB">
              <w:rPr>
                <w:rFonts w:ascii="Arial" w:hAnsi="Arial" w:cs="Arial"/>
                <w:sz w:val="20"/>
              </w:rPr>
              <w:t>Meeting Ethical Guidelines and Professional Standards</w:t>
            </w:r>
          </w:p>
        </w:tc>
        <w:tc>
          <w:tcPr>
            <w:tcW w:w="4309" w:type="dxa"/>
          </w:tcPr>
          <w:p w14:paraId="4E8F1986" w14:textId="27EB29BE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39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CF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56240A">
              <w:rPr>
                <w:rFonts w:ascii="Arial" w:hAnsi="Arial" w:cs="Arial"/>
                <w:sz w:val="20"/>
              </w:rPr>
              <w:t>#</w:t>
            </w:r>
            <w:r w:rsidR="006308CF">
              <w:rPr>
                <w:rFonts w:ascii="Arial" w:hAnsi="Arial" w:cs="Arial"/>
                <w:sz w:val="20"/>
              </w:rPr>
              <w:t xml:space="preserve">7 </w:t>
            </w:r>
            <w:r w:rsidR="00B3605C" w:rsidRPr="00E363EB">
              <w:rPr>
                <w:rFonts w:ascii="Arial" w:hAnsi="Arial" w:cs="Arial"/>
                <w:sz w:val="20"/>
              </w:rPr>
              <w:t>Direct Communication</w:t>
            </w:r>
          </w:p>
        </w:tc>
      </w:tr>
      <w:tr w:rsidR="00B3605C" w:rsidRPr="00E363EB" w14:paraId="1A1772C4" w14:textId="77777777" w:rsidTr="00133172">
        <w:trPr>
          <w:trHeight w:val="232"/>
        </w:trPr>
        <w:tc>
          <w:tcPr>
            <w:tcW w:w="5676" w:type="dxa"/>
          </w:tcPr>
          <w:p w14:paraId="5418588A" w14:textId="6E9AF31E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04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CF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6308CF">
              <w:rPr>
                <w:rFonts w:ascii="Arial" w:hAnsi="Arial" w:cs="Arial"/>
                <w:sz w:val="20"/>
              </w:rPr>
              <w:t xml:space="preserve">#2 </w:t>
            </w:r>
            <w:r w:rsidR="00B3605C" w:rsidRPr="00E363EB">
              <w:rPr>
                <w:rFonts w:ascii="Arial" w:hAnsi="Arial" w:cs="Arial"/>
                <w:sz w:val="20"/>
              </w:rPr>
              <w:t>Establishing the Coaching Agreement</w:t>
            </w:r>
          </w:p>
        </w:tc>
        <w:tc>
          <w:tcPr>
            <w:tcW w:w="4309" w:type="dxa"/>
          </w:tcPr>
          <w:p w14:paraId="45098A9D" w14:textId="03AD2AE7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55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CF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56240A">
              <w:rPr>
                <w:rFonts w:ascii="Arial" w:hAnsi="Arial" w:cs="Arial"/>
                <w:sz w:val="20"/>
              </w:rPr>
              <w:t>#</w:t>
            </w:r>
            <w:r w:rsidR="006308CF">
              <w:rPr>
                <w:rFonts w:ascii="Arial" w:hAnsi="Arial" w:cs="Arial"/>
                <w:sz w:val="20"/>
              </w:rPr>
              <w:t xml:space="preserve">8 </w:t>
            </w:r>
            <w:r w:rsidR="00B3605C" w:rsidRPr="00E363EB">
              <w:rPr>
                <w:rFonts w:ascii="Arial" w:hAnsi="Arial" w:cs="Arial"/>
                <w:sz w:val="20"/>
              </w:rPr>
              <w:t>Creating Awareness</w:t>
            </w:r>
          </w:p>
        </w:tc>
      </w:tr>
      <w:tr w:rsidR="00B3605C" w:rsidRPr="00E363EB" w14:paraId="506A6E61" w14:textId="77777777" w:rsidTr="00133172">
        <w:trPr>
          <w:trHeight w:val="232"/>
        </w:trPr>
        <w:tc>
          <w:tcPr>
            <w:tcW w:w="5676" w:type="dxa"/>
          </w:tcPr>
          <w:p w14:paraId="109A98DB" w14:textId="41210764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6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CF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6308CF">
              <w:rPr>
                <w:rFonts w:ascii="Arial" w:hAnsi="Arial" w:cs="Arial"/>
                <w:sz w:val="20"/>
              </w:rPr>
              <w:t xml:space="preserve">#3 </w:t>
            </w:r>
            <w:r w:rsidR="00B3605C" w:rsidRPr="00E363EB">
              <w:rPr>
                <w:rFonts w:ascii="Arial" w:hAnsi="Arial" w:cs="Arial"/>
                <w:sz w:val="20"/>
              </w:rPr>
              <w:t>Establishing Trust and Intimacy with the Client</w:t>
            </w:r>
          </w:p>
        </w:tc>
        <w:tc>
          <w:tcPr>
            <w:tcW w:w="4309" w:type="dxa"/>
          </w:tcPr>
          <w:p w14:paraId="15E6C042" w14:textId="2553A155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8918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CF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56240A">
              <w:rPr>
                <w:rFonts w:ascii="Arial" w:hAnsi="Arial" w:cs="Arial"/>
                <w:sz w:val="20"/>
              </w:rPr>
              <w:t>#</w:t>
            </w:r>
            <w:r w:rsidR="006308CF">
              <w:rPr>
                <w:rFonts w:ascii="Arial" w:hAnsi="Arial" w:cs="Arial"/>
                <w:sz w:val="20"/>
              </w:rPr>
              <w:t xml:space="preserve">9 </w:t>
            </w:r>
            <w:r w:rsidR="00B3605C" w:rsidRPr="00E363EB">
              <w:rPr>
                <w:rFonts w:ascii="Arial" w:hAnsi="Arial" w:cs="Arial"/>
                <w:sz w:val="20"/>
              </w:rPr>
              <w:t>Designing Actions</w:t>
            </w:r>
          </w:p>
        </w:tc>
      </w:tr>
      <w:tr w:rsidR="00B3605C" w:rsidRPr="00E363EB" w14:paraId="72676EE9" w14:textId="77777777" w:rsidTr="00133172">
        <w:trPr>
          <w:trHeight w:val="232"/>
        </w:trPr>
        <w:tc>
          <w:tcPr>
            <w:tcW w:w="5676" w:type="dxa"/>
          </w:tcPr>
          <w:p w14:paraId="1E19673E" w14:textId="418A6FDF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879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CF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6308CF">
              <w:rPr>
                <w:rFonts w:ascii="Arial" w:hAnsi="Arial" w:cs="Arial"/>
                <w:sz w:val="20"/>
              </w:rPr>
              <w:t xml:space="preserve">#4 </w:t>
            </w:r>
            <w:r w:rsidR="00B3605C" w:rsidRPr="00E363EB">
              <w:rPr>
                <w:rFonts w:ascii="Arial" w:hAnsi="Arial" w:cs="Arial"/>
                <w:sz w:val="20"/>
              </w:rPr>
              <w:t>Coaching Presence</w:t>
            </w:r>
          </w:p>
        </w:tc>
        <w:tc>
          <w:tcPr>
            <w:tcW w:w="4309" w:type="dxa"/>
          </w:tcPr>
          <w:p w14:paraId="4F9A6D7F" w14:textId="240B7A18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846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CF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56240A">
              <w:rPr>
                <w:rFonts w:ascii="Arial" w:hAnsi="Arial" w:cs="Arial"/>
                <w:sz w:val="20"/>
              </w:rPr>
              <w:t>#</w:t>
            </w:r>
            <w:r w:rsidR="006308CF">
              <w:rPr>
                <w:rFonts w:ascii="Arial" w:hAnsi="Arial" w:cs="Arial"/>
                <w:sz w:val="20"/>
              </w:rPr>
              <w:t>1</w:t>
            </w:r>
            <w:r w:rsidR="00133172">
              <w:rPr>
                <w:rFonts w:ascii="Arial" w:hAnsi="Arial" w:cs="Arial"/>
                <w:sz w:val="20"/>
              </w:rPr>
              <w:t xml:space="preserve">0 </w:t>
            </w:r>
            <w:r w:rsidR="00B3605C" w:rsidRPr="00E363EB">
              <w:rPr>
                <w:rFonts w:ascii="Arial" w:hAnsi="Arial" w:cs="Arial"/>
                <w:sz w:val="20"/>
              </w:rPr>
              <w:t>Planning and Goal Setting</w:t>
            </w:r>
          </w:p>
        </w:tc>
      </w:tr>
      <w:tr w:rsidR="00B3605C" w:rsidRPr="00E363EB" w14:paraId="6B5861B5" w14:textId="77777777" w:rsidTr="00133172">
        <w:trPr>
          <w:trHeight w:val="232"/>
        </w:trPr>
        <w:tc>
          <w:tcPr>
            <w:tcW w:w="5676" w:type="dxa"/>
          </w:tcPr>
          <w:p w14:paraId="0516CF51" w14:textId="547370BB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29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CF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6308CF">
              <w:rPr>
                <w:rFonts w:ascii="Arial" w:hAnsi="Arial" w:cs="Arial"/>
                <w:sz w:val="20"/>
              </w:rPr>
              <w:t>#5 A</w:t>
            </w:r>
            <w:r w:rsidR="00B3605C" w:rsidRPr="00E363EB">
              <w:rPr>
                <w:rFonts w:ascii="Arial" w:hAnsi="Arial" w:cs="Arial"/>
                <w:sz w:val="20"/>
              </w:rPr>
              <w:t>ctive Listening</w:t>
            </w:r>
          </w:p>
        </w:tc>
        <w:tc>
          <w:tcPr>
            <w:tcW w:w="4309" w:type="dxa"/>
          </w:tcPr>
          <w:p w14:paraId="571C14D7" w14:textId="1A2DF398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54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CC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133172">
              <w:rPr>
                <w:rFonts w:ascii="Arial" w:hAnsi="Arial" w:cs="Arial"/>
                <w:sz w:val="20"/>
              </w:rPr>
              <w:t xml:space="preserve">#11 </w:t>
            </w:r>
            <w:r w:rsidR="00B3605C" w:rsidRPr="00E363EB">
              <w:rPr>
                <w:rFonts w:ascii="Arial" w:hAnsi="Arial" w:cs="Arial"/>
                <w:sz w:val="20"/>
              </w:rPr>
              <w:t>Managing Progress and</w:t>
            </w:r>
            <w:r w:rsidR="005D2A98" w:rsidRPr="00E363EB">
              <w:rPr>
                <w:rFonts w:ascii="Arial" w:hAnsi="Arial" w:cs="Arial"/>
                <w:sz w:val="20"/>
              </w:rPr>
              <w:t xml:space="preserve"> </w:t>
            </w:r>
            <w:r w:rsidR="00B3605C" w:rsidRPr="00E363EB">
              <w:rPr>
                <w:rFonts w:ascii="Arial" w:hAnsi="Arial" w:cs="Arial"/>
                <w:sz w:val="20"/>
              </w:rPr>
              <w:t>Accountability</w:t>
            </w:r>
          </w:p>
        </w:tc>
      </w:tr>
      <w:tr w:rsidR="00B3605C" w:rsidRPr="00E363EB" w14:paraId="5060A2CA" w14:textId="77777777" w:rsidTr="00133172">
        <w:trPr>
          <w:gridAfter w:val="1"/>
          <w:wAfter w:w="4309" w:type="dxa"/>
          <w:trHeight w:val="232"/>
        </w:trPr>
        <w:tc>
          <w:tcPr>
            <w:tcW w:w="5676" w:type="dxa"/>
          </w:tcPr>
          <w:p w14:paraId="38A94248" w14:textId="1047A755" w:rsidR="00B3605C" w:rsidRPr="00E363EB" w:rsidRDefault="001D05DF" w:rsidP="00B3605C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73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CF" w:rsidRPr="00E36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3CCF" w:rsidRPr="00E363EB">
              <w:rPr>
                <w:rFonts w:ascii="Arial" w:hAnsi="Arial" w:cs="Arial"/>
                <w:sz w:val="20"/>
              </w:rPr>
              <w:t xml:space="preserve"> </w:t>
            </w:r>
            <w:r w:rsidR="0056240A">
              <w:rPr>
                <w:rFonts w:ascii="Arial" w:hAnsi="Arial" w:cs="Arial"/>
                <w:sz w:val="20"/>
              </w:rPr>
              <w:t>#</w:t>
            </w:r>
            <w:r w:rsidR="006308CF">
              <w:rPr>
                <w:rFonts w:ascii="Arial" w:hAnsi="Arial" w:cs="Arial"/>
                <w:sz w:val="20"/>
              </w:rPr>
              <w:t xml:space="preserve">6 </w:t>
            </w:r>
            <w:r w:rsidR="00B3605C" w:rsidRPr="00E363EB">
              <w:rPr>
                <w:rFonts w:ascii="Arial" w:hAnsi="Arial" w:cs="Arial"/>
                <w:sz w:val="20"/>
              </w:rPr>
              <w:t>Powerful Questioning</w:t>
            </w:r>
          </w:p>
        </w:tc>
      </w:tr>
    </w:tbl>
    <w:p w14:paraId="1C239A09" w14:textId="77777777" w:rsidR="00D92E2C" w:rsidRPr="00E363EB" w:rsidRDefault="00013F52" w:rsidP="004663E5">
      <w:pPr>
        <w:spacing w:after="60" w:line="120" w:lineRule="auto"/>
        <w:rPr>
          <w:rFonts w:ascii="Arial" w:hAnsi="Arial" w:cs="Arial"/>
          <w:sz w:val="20"/>
        </w:rPr>
      </w:pPr>
      <w:r w:rsidRPr="00E363EB">
        <w:rPr>
          <w:rFonts w:ascii="Arial" w:hAnsi="Arial" w:cs="Arial"/>
          <w:sz w:val="20"/>
        </w:rPr>
        <w:t xml:space="preserve">        </w:t>
      </w:r>
    </w:p>
    <w:p w14:paraId="0AB0E3F8" w14:textId="0E3A2AF1" w:rsidR="00F01AAD" w:rsidRPr="00E363EB" w:rsidRDefault="00F01AAD" w:rsidP="00F01AAD">
      <w:pPr>
        <w:rPr>
          <w:rFonts w:ascii="Arial" w:hAnsi="Arial" w:cs="Arial"/>
          <w:b/>
          <w:sz w:val="22"/>
        </w:rPr>
      </w:pPr>
      <w:r w:rsidRPr="00E363EB">
        <w:rPr>
          <w:rFonts w:ascii="Arial" w:hAnsi="Arial" w:cs="Arial"/>
          <w:b/>
          <w:sz w:val="22"/>
        </w:rPr>
        <w:t>ICF Continuing Coach Education Units (CCEU</w:t>
      </w:r>
      <w:r w:rsidR="0045116B" w:rsidRPr="00E363EB">
        <w:rPr>
          <w:rFonts w:ascii="Arial" w:hAnsi="Arial" w:cs="Arial"/>
          <w:b/>
          <w:sz w:val="22"/>
        </w:rPr>
        <w:t>s</w:t>
      </w:r>
      <w:r w:rsidRPr="00E363EB">
        <w:rPr>
          <w:rFonts w:ascii="Arial" w:hAnsi="Arial" w:cs="Arial"/>
          <w:b/>
          <w:sz w:val="22"/>
        </w:rPr>
        <w:t>)</w:t>
      </w:r>
      <w:r w:rsidR="009C2231" w:rsidRPr="00E363EB">
        <w:rPr>
          <w:rFonts w:ascii="Arial" w:hAnsi="Arial" w:cs="Arial"/>
          <w:b/>
          <w:sz w:val="22"/>
        </w:rPr>
        <w:t xml:space="preserve"> by type</w:t>
      </w:r>
      <w:r w:rsidRPr="00E363EB">
        <w:rPr>
          <w:rFonts w:ascii="Arial" w:hAnsi="Arial" w:cs="Arial"/>
          <w:b/>
          <w:sz w:val="22"/>
        </w:rPr>
        <w:t xml:space="preserve"> recommended for your session </w:t>
      </w:r>
      <w:r w:rsidR="009C2231" w:rsidRPr="00E363EB">
        <w:rPr>
          <w:rFonts w:ascii="Arial" w:hAnsi="Arial" w:cs="Arial"/>
          <w:b/>
          <w:sz w:val="22"/>
        </w:rPr>
        <w:t xml:space="preserve">                  </w:t>
      </w:r>
      <w:r w:rsidRPr="00E363EB">
        <w:rPr>
          <w:rFonts w:ascii="Arial" w:hAnsi="Arial" w:cs="Arial"/>
          <w:b/>
          <w:sz w:val="22"/>
        </w:rPr>
        <w:t>(</w:t>
      </w:r>
      <w:r w:rsidR="009C2231" w:rsidRPr="00E363EB">
        <w:rPr>
          <w:rFonts w:ascii="Arial" w:hAnsi="Arial" w:cs="Arial"/>
          <w:b/>
          <w:sz w:val="22"/>
        </w:rPr>
        <w:t xml:space="preserve">CC + RD </w:t>
      </w:r>
      <w:r w:rsidRPr="00E363EB">
        <w:rPr>
          <w:rFonts w:ascii="Arial" w:hAnsi="Arial" w:cs="Arial"/>
          <w:b/>
          <w:sz w:val="22"/>
        </w:rPr>
        <w:t>must total 100%)</w:t>
      </w:r>
      <w:r w:rsidR="0045116B" w:rsidRPr="00E363EB">
        <w:rPr>
          <w:rFonts w:ascii="Arial" w:hAnsi="Arial" w:cs="Arial"/>
          <w:b/>
          <w:sz w:val="22"/>
        </w:rPr>
        <w:t>. Webinars are 1 hour and face to face presentations 1.5 hours:</w:t>
      </w:r>
    </w:p>
    <w:p w14:paraId="3F266893" w14:textId="77777777" w:rsidR="00F01AAD" w:rsidRPr="00E363EB" w:rsidRDefault="00F01AAD" w:rsidP="004663E5">
      <w:pPr>
        <w:spacing w:line="12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40"/>
      </w:tblGrid>
      <w:tr w:rsidR="006E10D0" w:rsidRPr="00E363EB" w14:paraId="2FF1DD8A" w14:textId="77777777" w:rsidTr="00D74637">
        <w:trPr>
          <w:trHeight w:val="259"/>
        </w:trPr>
        <w:tc>
          <w:tcPr>
            <w:tcW w:w="2785" w:type="dxa"/>
          </w:tcPr>
          <w:p w14:paraId="440A52A1" w14:textId="14217D81" w:rsidR="006E10D0" w:rsidRPr="00E363EB" w:rsidRDefault="009E3CCF" w:rsidP="00F01AAD">
            <w:pPr>
              <w:spacing w:after="60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Core Competencies</w:t>
            </w:r>
            <w:r w:rsidR="00FB50F1" w:rsidRPr="00E363EB">
              <w:rPr>
                <w:rFonts w:ascii="Arial" w:hAnsi="Arial" w:cs="Arial"/>
                <w:sz w:val="20"/>
              </w:rPr>
              <w:t xml:space="preserve"> (CC)</w:t>
            </w:r>
          </w:p>
        </w:tc>
        <w:tc>
          <w:tcPr>
            <w:tcW w:w="3240" w:type="dxa"/>
          </w:tcPr>
          <w:p w14:paraId="5B10D615" w14:textId="4485DDD6" w:rsidR="006E10D0" w:rsidRPr="00001497" w:rsidRDefault="001D05DF" w:rsidP="00A87844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1526631"/>
                <w:placeholder>
                  <w:docPart w:val="1A52910C35DC429FB75C664B0495C02B"/>
                </w:placeholder>
                <w:showingPlcHdr/>
                <w:text/>
              </w:sdtPr>
              <w:sdtEndPr/>
              <w:sdtContent>
                <w:r w:rsidR="00101ECC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A07A4F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and </w:t>
                </w:r>
                <w:r w:rsidR="00101ECC" w:rsidRPr="00001497">
                  <w:rPr>
                    <w:rStyle w:val="PlaceholderText"/>
                    <w:rFonts w:ascii="Arial" w:hAnsi="Arial" w:cs="Arial"/>
                    <w:sz w:val="20"/>
                  </w:rPr>
                  <w:t>enter percentage</w:t>
                </w:r>
              </w:sdtContent>
            </w:sdt>
          </w:p>
        </w:tc>
      </w:tr>
      <w:tr w:rsidR="006E10D0" w:rsidRPr="00E363EB" w14:paraId="6F69C5CD" w14:textId="77777777" w:rsidTr="00D74637">
        <w:trPr>
          <w:trHeight w:val="259"/>
        </w:trPr>
        <w:tc>
          <w:tcPr>
            <w:tcW w:w="2785" w:type="dxa"/>
          </w:tcPr>
          <w:p w14:paraId="6CCCBEE9" w14:textId="25519EAD" w:rsidR="006E10D0" w:rsidRPr="00E363EB" w:rsidRDefault="009E3CCF" w:rsidP="00F01AAD">
            <w:pPr>
              <w:spacing w:after="60"/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>Resource Development</w:t>
            </w:r>
            <w:r w:rsidR="00FB50F1" w:rsidRPr="00E363EB">
              <w:rPr>
                <w:rFonts w:ascii="Arial" w:hAnsi="Arial" w:cs="Arial"/>
                <w:sz w:val="20"/>
              </w:rPr>
              <w:t xml:space="preserve"> (RD)</w:t>
            </w:r>
          </w:p>
        </w:tc>
        <w:tc>
          <w:tcPr>
            <w:tcW w:w="3240" w:type="dxa"/>
          </w:tcPr>
          <w:p w14:paraId="05C4F14D" w14:textId="70C4C792" w:rsidR="006E10D0" w:rsidRPr="00001497" w:rsidRDefault="001D05DF" w:rsidP="00A87844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8585459"/>
                <w:placeholder>
                  <w:docPart w:val="8F293FDB415D493D87A51CDD4D4C4338"/>
                </w:placeholder>
                <w:showingPlcHdr/>
                <w:text/>
              </w:sdtPr>
              <w:sdtEndPr/>
              <w:sdtContent>
                <w:r w:rsidR="00A87844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</w:t>
                </w:r>
                <w:r w:rsidR="009C0B32" w:rsidRPr="00001497">
                  <w:rPr>
                    <w:rStyle w:val="PlaceholderText"/>
                    <w:rFonts w:ascii="Arial" w:hAnsi="Arial" w:cs="Arial"/>
                    <w:sz w:val="20"/>
                  </w:rPr>
                  <w:t>and</w:t>
                </w:r>
                <w:r w:rsidR="00A87844" w:rsidRPr="00001497">
                  <w:rPr>
                    <w:rStyle w:val="PlaceholderText"/>
                    <w:rFonts w:ascii="Arial" w:hAnsi="Arial" w:cs="Arial"/>
                    <w:sz w:val="20"/>
                  </w:rPr>
                  <w:t xml:space="preserve"> enter </w:t>
                </w:r>
                <w:r w:rsidR="00DF2604" w:rsidRPr="00001497">
                  <w:rPr>
                    <w:rStyle w:val="PlaceholderText"/>
                    <w:rFonts w:ascii="Arial" w:hAnsi="Arial" w:cs="Arial"/>
                    <w:sz w:val="20"/>
                  </w:rPr>
                  <w:t>percentage</w:t>
                </w:r>
              </w:sdtContent>
            </w:sdt>
          </w:p>
        </w:tc>
      </w:tr>
    </w:tbl>
    <w:p w14:paraId="6C9F79D5" w14:textId="77777777" w:rsidR="004663E5" w:rsidRPr="00E363EB" w:rsidRDefault="004663E5" w:rsidP="004663E5">
      <w:pPr>
        <w:spacing w:after="60" w:line="120" w:lineRule="auto"/>
        <w:rPr>
          <w:rFonts w:ascii="Arial" w:hAnsi="Arial" w:cs="Arial"/>
          <w:sz w:val="20"/>
        </w:rPr>
      </w:pPr>
    </w:p>
    <w:p w14:paraId="0FA6B76B" w14:textId="6D979E44" w:rsidR="00F01AAD" w:rsidRPr="000E4E2B" w:rsidRDefault="00C12D2D" w:rsidP="00F01AAD">
      <w:pPr>
        <w:spacing w:after="60"/>
        <w:rPr>
          <w:rFonts w:ascii="Arial" w:hAnsi="Arial" w:cs="Arial"/>
          <w:b/>
          <w:sz w:val="22"/>
          <w:szCs w:val="22"/>
        </w:rPr>
      </w:pPr>
      <w:r w:rsidRPr="000E4E2B">
        <w:rPr>
          <w:rFonts w:ascii="Arial" w:hAnsi="Arial" w:cs="Arial"/>
          <w:b/>
          <w:sz w:val="22"/>
          <w:szCs w:val="22"/>
        </w:rPr>
        <w:t>Our programs occur on the 2</w:t>
      </w:r>
      <w:r w:rsidRPr="000E4E2B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0E4E2B">
        <w:rPr>
          <w:rFonts w:ascii="Arial" w:hAnsi="Arial" w:cs="Arial"/>
          <w:b/>
          <w:sz w:val="22"/>
          <w:szCs w:val="22"/>
        </w:rPr>
        <w:t xml:space="preserve"> Friday of each month. </w:t>
      </w:r>
      <w:r w:rsidR="00AF274A" w:rsidRPr="000E4E2B">
        <w:rPr>
          <w:rFonts w:ascii="Arial" w:hAnsi="Arial" w:cs="Arial"/>
          <w:b/>
          <w:sz w:val="22"/>
          <w:szCs w:val="22"/>
        </w:rPr>
        <w:t>L</w:t>
      </w:r>
      <w:r w:rsidR="00F01AAD" w:rsidRPr="000E4E2B">
        <w:rPr>
          <w:rFonts w:ascii="Arial" w:hAnsi="Arial" w:cs="Arial"/>
          <w:b/>
          <w:sz w:val="22"/>
          <w:szCs w:val="22"/>
        </w:rPr>
        <w:t xml:space="preserve">ist </w:t>
      </w:r>
      <w:r w:rsidR="00064306" w:rsidRPr="000E4E2B">
        <w:rPr>
          <w:rFonts w:ascii="Arial" w:hAnsi="Arial" w:cs="Arial"/>
          <w:b/>
          <w:sz w:val="22"/>
          <w:szCs w:val="22"/>
        </w:rPr>
        <w:t xml:space="preserve">three dates </w:t>
      </w:r>
      <w:r w:rsidR="00AF274A" w:rsidRPr="000E4E2B">
        <w:rPr>
          <w:rFonts w:ascii="Arial" w:hAnsi="Arial" w:cs="Arial"/>
          <w:b/>
          <w:sz w:val="22"/>
          <w:szCs w:val="22"/>
        </w:rPr>
        <w:t>t</w:t>
      </w:r>
      <w:r w:rsidR="00F01AAD" w:rsidRPr="000E4E2B">
        <w:rPr>
          <w:rFonts w:ascii="Arial" w:hAnsi="Arial" w:cs="Arial"/>
          <w:b/>
          <w:sz w:val="22"/>
          <w:szCs w:val="22"/>
        </w:rPr>
        <w:t xml:space="preserve">hat you </w:t>
      </w:r>
      <w:r w:rsidR="001D5270" w:rsidRPr="000E4E2B">
        <w:rPr>
          <w:rFonts w:ascii="Arial" w:hAnsi="Arial" w:cs="Arial"/>
          <w:b/>
          <w:sz w:val="22"/>
          <w:szCs w:val="22"/>
        </w:rPr>
        <w:t>can</w:t>
      </w:r>
      <w:r w:rsidR="00AF274A" w:rsidRPr="000E4E2B">
        <w:rPr>
          <w:rFonts w:ascii="Arial" w:hAnsi="Arial" w:cs="Arial"/>
          <w:b/>
          <w:sz w:val="22"/>
          <w:szCs w:val="22"/>
        </w:rPr>
        <w:t xml:space="preserve"> present.</w:t>
      </w:r>
    </w:p>
    <w:p w14:paraId="78A400BA" w14:textId="2ABAF017" w:rsidR="002A11AD" w:rsidRPr="00001497" w:rsidRDefault="002A11AD" w:rsidP="00F01AAD">
      <w:pPr>
        <w:spacing w:after="60"/>
        <w:rPr>
          <w:rFonts w:ascii="Arial" w:hAnsi="Arial" w:cs="Arial"/>
          <w:sz w:val="20"/>
        </w:rPr>
      </w:pPr>
      <w:r w:rsidRPr="00E363EB">
        <w:rPr>
          <w:rFonts w:ascii="Arial" w:hAnsi="Arial" w:cs="Arial"/>
          <w:sz w:val="20"/>
        </w:rPr>
        <w:t xml:space="preserve">1st Choice: </w:t>
      </w:r>
      <w:sdt>
        <w:sdtPr>
          <w:rPr>
            <w:rFonts w:ascii="Arial" w:hAnsi="Arial" w:cs="Arial"/>
            <w:sz w:val="20"/>
          </w:rPr>
          <w:id w:val="-1222978411"/>
          <w:placeholder>
            <w:docPart w:val="6EB65330790A4331B39EE8439FAC2881"/>
          </w:placeholder>
          <w:showingPlcHdr/>
          <w:text/>
        </w:sdtPr>
        <w:sdtEndPr/>
        <w:sdtContent>
          <w:r w:rsidRPr="00001497">
            <w:rPr>
              <w:rStyle w:val="PlaceholderText"/>
              <w:rFonts w:ascii="Arial" w:hAnsi="Arial" w:cs="Arial"/>
              <w:sz w:val="20"/>
            </w:rPr>
            <w:t xml:space="preserve">Click here </w:t>
          </w:r>
          <w:r w:rsidR="009C0B32" w:rsidRPr="00001497">
            <w:rPr>
              <w:rStyle w:val="PlaceholderText"/>
              <w:rFonts w:ascii="Arial" w:hAnsi="Arial" w:cs="Arial"/>
              <w:sz w:val="20"/>
            </w:rPr>
            <w:t xml:space="preserve">and </w:t>
          </w:r>
          <w:r w:rsidRPr="00001497">
            <w:rPr>
              <w:rStyle w:val="PlaceholderText"/>
              <w:rFonts w:ascii="Arial" w:hAnsi="Arial" w:cs="Arial"/>
              <w:sz w:val="20"/>
            </w:rPr>
            <w:t xml:space="preserve">enter </w:t>
          </w:r>
          <w:r w:rsidR="00A07A4F" w:rsidRPr="00001497">
            <w:rPr>
              <w:rStyle w:val="PlaceholderText"/>
              <w:rFonts w:ascii="Arial" w:hAnsi="Arial" w:cs="Arial"/>
              <w:sz w:val="20"/>
            </w:rPr>
            <w:t>date</w:t>
          </w:r>
        </w:sdtContent>
      </w:sdt>
    </w:p>
    <w:p w14:paraId="6DD0EB18" w14:textId="007BA61F" w:rsidR="002A11AD" w:rsidRPr="00001497" w:rsidRDefault="002A11AD" w:rsidP="00F01AAD">
      <w:pPr>
        <w:spacing w:after="60"/>
        <w:rPr>
          <w:rFonts w:ascii="Arial" w:hAnsi="Arial" w:cs="Arial"/>
          <w:sz w:val="20"/>
        </w:rPr>
      </w:pPr>
      <w:r w:rsidRPr="00001497">
        <w:rPr>
          <w:rFonts w:ascii="Arial" w:hAnsi="Arial" w:cs="Arial"/>
          <w:sz w:val="20"/>
        </w:rPr>
        <w:t xml:space="preserve">2nd Choice: </w:t>
      </w:r>
      <w:sdt>
        <w:sdtPr>
          <w:rPr>
            <w:rFonts w:ascii="Arial" w:hAnsi="Arial" w:cs="Arial"/>
            <w:sz w:val="20"/>
          </w:rPr>
          <w:id w:val="-115986161"/>
          <w:placeholder>
            <w:docPart w:val="94A479061B5143E3A0DD72D6DAB24F52"/>
          </w:placeholder>
          <w:showingPlcHdr/>
          <w:text/>
        </w:sdtPr>
        <w:sdtEndPr/>
        <w:sdtContent>
          <w:r w:rsidRPr="00001497">
            <w:rPr>
              <w:rStyle w:val="PlaceholderText"/>
              <w:rFonts w:ascii="Arial" w:hAnsi="Arial" w:cs="Arial"/>
              <w:sz w:val="20"/>
            </w:rPr>
            <w:t xml:space="preserve">Click here </w:t>
          </w:r>
          <w:r w:rsidR="009C0B32" w:rsidRPr="00001497">
            <w:rPr>
              <w:rStyle w:val="PlaceholderText"/>
              <w:rFonts w:ascii="Arial" w:hAnsi="Arial" w:cs="Arial"/>
              <w:sz w:val="20"/>
            </w:rPr>
            <w:t xml:space="preserve">and </w:t>
          </w:r>
          <w:r w:rsidRPr="00001497">
            <w:rPr>
              <w:rStyle w:val="PlaceholderText"/>
              <w:rFonts w:ascii="Arial" w:hAnsi="Arial" w:cs="Arial"/>
              <w:sz w:val="20"/>
            </w:rPr>
            <w:t xml:space="preserve">enter </w:t>
          </w:r>
          <w:r w:rsidR="00A07A4F" w:rsidRPr="00001497">
            <w:rPr>
              <w:rStyle w:val="PlaceholderText"/>
              <w:rFonts w:ascii="Arial" w:hAnsi="Arial" w:cs="Arial"/>
              <w:sz w:val="20"/>
            </w:rPr>
            <w:t>date</w:t>
          </w:r>
        </w:sdtContent>
      </w:sdt>
    </w:p>
    <w:p w14:paraId="4DDF1BA6" w14:textId="4684329C" w:rsidR="002A11AD" w:rsidRPr="00E363EB" w:rsidRDefault="002A11AD" w:rsidP="00F01AAD">
      <w:pPr>
        <w:spacing w:after="60"/>
        <w:rPr>
          <w:rFonts w:ascii="Arial" w:hAnsi="Arial" w:cs="Arial"/>
          <w:sz w:val="20"/>
        </w:rPr>
      </w:pPr>
      <w:r w:rsidRPr="00001497">
        <w:rPr>
          <w:rFonts w:ascii="Arial" w:hAnsi="Arial" w:cs="Arial"/>
          <w:sz w:val="20"/>
        </w:rPr>
        <w:t xml:space="preserve">3rd Choice: </w:t>
      </w:r>
      <w:sdt>
        <w:sdtPr>
          <w:rPr>
            <w:rFonts w:ascii="Arial" w:hAnsi="Arial" w:cs="Arial"/>
            <w:sz w:val="20"/>
          </w:rPr>
          <w:id w:val="-1412227386"/>
          <w:placeholder>
            <w:docPart w:val="4B4819FE3AD44555B5F2763DF3672F30"/>
          </w:placeholder>
          <w:showingPlcHdr/>
          <w:text/>
        </w:sdtPr>
        <w:sdtEndPr/>
        <w:sdtContent>
          <w:r w:rsidRPr="00001497">
            <w:rPr>
              <w:rStyle w:val="PlaceholderText"/>
              <w:rFonts w:ascii="Arial" w:hAnsi="Arial" w:cs="Arial"/>
              <w:sz w:val="20"/>
            </w:rPr>
            <w:t xml:space="preserve">Click here </w:t>
          </w:r>
          <w:r w:rsidR="009C0B32" w:rsidRPr="00001497">
            <w:rPr>
              <w:rStyle w:val="PlaceholderText"/>
              <w:rFonts w:ascii="Arial" w:hAnsi="Arial" w:cs="Arial"/>
              <w:sz w:val="20"/>
            </w:rPr>
            <w:t xml:space="preserve">and </w:t>
          </w:r>
          <w:r w:rsidRPr="00001497">
            <w:rPr>
              <w:rStyle w:val="PlaceholderText"/>
              <w:rFonts w:ascii="Arial" w:hAnsi="Arial" w:cs="Arial"/>
              <w:sz w:val="20"/>
            </w:rPr>
            <w:t xml:space="preserve">enter </w:t>
          </w:r>
          <w:r w:rsidR="00A07A4F" w:rsidRPr="00001497">
            <w:rPr>
              <w:rStyle w:val="PlaceholderText"/>
              <w:rFonts w:ascii="Arial" w:hAnsi="Arial" w:cs="Arial"/>
              <w:sz w:val="20"/>
            </w:rPr>
            <w:t>date</w:t>
          </w:r>
        </w:sdtContent>
      </w:sdt>
    </w:p>
    <w:p w14:paraId="78DFA50D" w14:textId="77777777" w:rsidR="00196354" w:rsidRPr="00E363EB" w:rsidRDefault="00196354" w:rsidP="00196354">
      <w:pPr>
        <w:spacing w:line="120" w:lineRule="auto"/>
        <w:outlineLvl w:val="0"/>
        <w:rPr>
          <w:rFonts w:ascii="Arial" w:hAnsi="Arial" w:cs="Arial"/>
          <w:b/>
          <w:sz w:val="22"/>
        </w:rPr>
      </w:pPr>
    </w:p>
    <w:p w14:paraId="195F4E7C" w14:textId="5ED051D1" w:rsidR="006B1CEA" w:rsidRPr="00E363EB" w:rsidRDefault="006B1CEA" w:rsidP="006B1CEA">
      <w:pPr>
        <w:outlineLvl w:val="0"/>
        <w:rPr>
          <w:rFonts w:ascii="Arial" w:hAnsi="Arial" w:cs="Arial"/>
          <w:b/>
          <w:sz w:val="22"/>
        </w:rPr>
      </w:pPr>
      <w:r w:rsidRPr="00E363EB">
        <w:rPr>
          <w:rFonts w:ascii="Arial" w:hAnsi="Arial" w:cs="Arial"/>
          <w:b/>
          <w:sz w:val="22"/>
        </w:rPr>
        <w:t xml:space="preserve">Checking here you give permission to ICF </w:t>
      </w:r>
      <w:r w:rsidR="00AF0C4D" w:rsidRPr="00E363EB">
        <w:rPr>
          <w:rFonts w:ascii="Arial" w:hAnsi="Arial" w:cs="Arial"/>
          <w:b/>
          <w:sz w:val="22"/>
        </w:rPr>
        <w:t>Heartland</w:t>
      </w:r>
      <w:r w:rsidRPr="00E363EB">
        <w:rPr>
          <w:rFonts w:ascii="Arial" w:hAnsi="Arial" w:cs="Arial"/>
          <w:b/>
          <w:sz w:val="22"/>
        </w:rPr>
        <w:t xml:space="preserve"> Charter Chapter to:</w:t>
      </w:r>
    </w:p>
    <w:p w14:paraId="2FDA1D37" w14:textId="77777777" w:rsidR="003A69EA" w:rsidRPr="00E363EB" w:rsidRDefault="003A69EA" w:rsidP="003A69EA">
      <w:pPr>
        <w:spacing w:line="120" w:lineRule="auto"/>
        <w:outlineLvl w:val="0"/>
        <w:rPr>
          <w:rFonts w:ascii="Arial" w:hAnsi="Arial" w:cs="Arial"/>
          <w:sz w:val="20"/>
        </w:rPr>
      </w:pPr>
    </w:p>
    <w:p w14:paraId="16501891" w14:textId="002EB53F" w:rsidR="006B1CEA" w:rsidRPr="00E363EB" w:rsidRDefault="001D05DF" w:rsidP="006B1CEA">
      <w:pPr>
        <w:spacing w:after="60"/>
        <w:ind w:left="720" w:hanging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599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9FA" w:rsidRPr="00E363E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660E2" w:rsidRPr="00E363EB">
        <w:rPr>
          <w:rFonts w:ascii="Arial" w:hAnsi="Arial" w:cs="Arial"/>
          <w:sz w:val="20"/>
        </w:rPr>
        <w:t xml:space="preserve"> </w:t>
      </w:r>
      <w:r w:rsidR="003C1385" w:rsidRPr="00E363EB">
        <w:rPr>
          <w:rFonts w:ascii="Arial" w:hAnsi="Arial" w:cs="Arial"/>
          <w:sz w:val="20"/>
        </w:rPr>
        <w:t xml:space="preserve"> </w:t>
      </w:r>
      <w:r w:rsidR="006B1CEA" w:rsidRPr="00E363EB">
        <w:rPr>
          <w:rFonts w:ascii="Arial" w:hAnsi="Arial" w:cs="Arial"/>
          <w:sz w:val="20"/>
        </w:rPr>
        <w:t>Record via either audio or video your presentation</w:t>
      </w:r>
      <w:r w:rsidR="007D7144" w:rsidRPr="00E363EB">
        <w:rPr>
          <w:rFonts w:ascii="Arial" w:hAnsi="Arial" w:cs="Arial"/>
          <w:sz w:val="20"/>
        </w:rPr>
        <w:t>.</w:t>
      </w:r>
    </w:p>
    <w:p w14:paraId="4C41DFDC" w14:textId="6584A162" w:rsidR="007D7144" w:rsidRPr="00E363EB" w:rsidRDefault="001D05DF" w:rsidP="00493BB2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9333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9FA" w:rsidRPr="00E363E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1385" w:rsidRPr="00E363EB">
        <w:rPr>
          <w:rFonts w:ascii="Arial" w:hAnsi="Arial" w:cs="Arial"/>
          <w:sz w:val="20"/>
        </w:rPr>
        <w:t xml:space="preserve">  </w:t>
      </w:r>
      <w:r w:rsidR="006B1CEA" w:rsidRPr="00E363EB">
        <w:rPr>
          <w:rFonts w:ascii="Arial" w:hAnsi="Arial" w:cs="Arial"/>
          <w:sz w:val="20"/>
        </w:rPr>
        <w:t>Offer for sale to the general public a recorded audio or video format of your presentation at our discretion</w:t>
      </w:r>
    </w:p>
    <w:p w14:paraId="4904D628" w14:textId="77777777" w:rsidR="007D7144" w:rsidRPr="00E363EB" w:rsidRDefault="007D7144" w:rsidP="00493BB2">
      <w:pPr>
        <w:rPr>
          <w:rFonts w:ascii="Arial" w:hAnsi="Arial" w:cs="Arial"/>
          <w:sz w:val="20"/>
        </w:rPr>
      </w:pPr>
      <w:r w:rsidRPr="00E363EB">
        <w:rPr>
          <w:rFonts w:ascii="Arial" w:hAnsi="Arial" w:cs="Arial"/>
          <w:sz w:val="20"/>
        </w:rPr>
        <w:t xml:space="preserve">   </w:t>
      </w:r>
      <w:r w:rsidR="006B1CEA" w:rsidRPr="00E363EB">
        <w:rPr>
          <w:rFonts w:ascii="Arial" w:hAnsi="Arial" w:cs="Arial"/>
          <w:sz w:val="20"/>
        </w:rPr>
        <w:t xml:space="preserve"> </w:t>
      </w:r>
      <w:r w:rsidR="00AC4F44" w:rsidRPr="00E363EB">
        <w:rPr>
          <w:rFonts w:ascii="Arial" w:hAnsi="Arial" w:cs="Arial"/>
          <w:sz w:val="20"/>
        </w:rPr>
        <w:t xml:space="preserve">  </w:t>
      </w:r>
      <w:r w:rsidR="006B1CEA" w:rsidRPr="00E363EB">
        <w:rPr>
          <w:rFonts w:ascii="Arial" w:hAnsi="Arial" w:cs="Arial"/>
          <w:sz w:val="20"/>
        </w:rPr>
        <w:t xml:space="preserve">via our website and retain the proceeds of sales to be kept by ICF </w:t>
      </w:r>
      <w:r w:rsidR="00205D00" w:rsidRPr="00E363EB">
        <w:rPr>
          <w:rFonts w:ascii="Arial" w:hAnsi="Arial" w:cs="Arial"/>
          <w:sz w:val="20"/>
        </w:rPr>
        <w:t>Heartland</w:t>
      </w:r>
      <w:r w:rsidR="006B1CEA" w:rsidRPr="00E363EB">
        <w:rPr>
          <w:rFonts w:ascii="Arial" w:hAnsi="Arial" w:cs="Arial"/>
          <w:sz w:val="20"/>
        </w:rPr>
        <w:t xml:space="preserve"> Chapter for fundraising</w:t>
      </w:r>
    </w:p>
    <w:p w14:paraId="24B3D31D" w14:textId="0ED5E07C" w:rsidR="000F6EB1" w:rsidRPr="00E363EB" w:rsidRDefault="007D7144" w:rsidP="00493BB2">
      <w:pPr>
        <w:rPr>
          <w:rFonts w:ascii="Arial" w:hAnsi="Arial" w:cs="Arial"/>
          <w:sz w:val="20"/>
        </w:rPr>
      </w:pPr>
      <w:r w:rsidRPr="00E363EB">
        <w:rPr>
          <w:rFonts w:ascii="Arial" w:hAnsi="Arial" w:cs="Arial"/>
          <w:sz w:val="20"/>
        </w:rPr>
        <w:t xml:space="preserve">      </w:t>
      </w:r>
      <w:r w:rsidR="006B1CEA" w:rsidRPr="00E363EB">
        <w:rPr>
          <w:rFonts w:ascii="Arial" w:hAnsi="Arial" w:cs="Arial"/>
          <w:sz w:val="20"/>
        </w:rPr>
        <w:t>purposes.</w:t>
      </w:r>
    </w:p>
    <w:p w14:paraId="69C82B76" w14:textId="12678E44" w:rsidR="00EB4BF8" w:rsidRPr="00E363EB" w:rsidRDefault="00595743" w:rsidP="003A69EA">
      <w:pPr>
        <w:spacing w:line="120" w:lineRule="auto"/>
        <w:ind w:left="6480" w:firstLine="720"/>
        <w:jc w:val="both"/>
        <w:rPr>
          <w:rFonts w:ascii="Arial" w:hAnsi="Arial" w:cs="Arial"/>
          <w:sz w:val="20"/>
        </w:rPr>
      </w:pPr>
      <w:r w:rsidRPr="00E363EB">
        <w:rPr>
          <w:rFonts w:ascii="Arial" w:hAnsi="Arial" w:cs="Arial"/>
          <w:sz w:val="20"/>
        </w:rPr>
        <w:t xml:space="preserve">            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755"/>
        <w:gridCol w:w="3983"/>
      </w:tblGrid>
      <w:tr w:rsidR="00685F3D" w:rsidRPr="00E363EB" w14:paraId="49D8A101" w14:textId="77777777" w:rsidTr="00CD557C">
        <w:trPr>
          <w:trHeight w:val="413"/>
        </w:trPr>
        <w:sdt>
          <w:sdtPr>
            <w:rPr>
              <w:rFonts w:ascii="Arial" w:hAnsi="Arial" w:cs="Arial"/>
              <w:sz w:val="20"/>
            </w:rPr>
            <w:id w:val="900716440"/>
            <w:placeholder>
              <w:docPart w:val="4FFAB4C263164F24B2C55D0161140014"/>
            </w:placeholder>
            <w:showingPlcHdr/>
            <w:text/>
          </w:sdtPr>
          <w:sdtEndPr/>
          <w:sdtContent>
            <w:tc>
              <w:tcPr>
                <w:tcW w:w="5755" w:type="dxa"/>
                <w:vAlign w:val="center"/>
              </w:tcPr>
              <w:p w14:paraId="4746C364" w14:textId="298295B2" w:rsidR="00685F3D" w:rsidRPr="00E363EB" w:rsidRDefault="001F7C63" w:rsidP="001F7C6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D31446">
                  <w:rPr>
                    <w:rStyle w:val="PlaceholderText"/>
                    <w:rFonts w:ascii="Arial" w:hAnsi="Arial" w:cs="Arial"/>
                    <w:szCs w:val="24"/>
                  </w:rPr>
                  <w:t xml:space="preserve">Click here </w:t>
                </w:r>
                <w:r w:rsidR="00A07A4F" w:rsidRPr="00D31446">
                  <w:rPr>
                    <w:rStyle w:val="PlaceholderText"/>
                    <w:rFonts w:ascii="Arial" w:hAnsi="Arial" w:cs="Arial"/>
                    <w:szCs w:val="24"/>
                  </w:rPr>
                  <w:t xml:space="preserve">and </w:t>
                </w:r>
                <w:r w:rsidRPr="00D31446">
                  <w:rPr>
                    <w:rStyle w:val="PlaceholderText"/>
                    <w:rFonts w:ascii="Arial" w:hAnsi="Arial" w:cs="Arial"/>
                    <w:szCs w:val="24"/>
                  </w:rPr>
                  <w:t xml:space="preserve">enter </w:t>
                </w:r>
                <w:r w:rsidR="00AB4BEB">
                  <w:rPr>
                    <w:rStyle w:val="PlaceholderText"/>
                    <w:rFonts w:ascii="Arial" w:hAnsi="Arial" w:cs="Arial"/>
                    <w:szCs w:val="24"/>
                  </w:rPr>
                  <w:t xml:space="preserve">your </w:t>
                </w:r>
                <w:r w:rsidR="00A07A4F" w:rsidRPr="00D31446">
                  <w:rPr>
                    <w:rStyle w:val="PlaceholderText"/>
                    <w:rFonts w:ascii="Arial" w:hAnsi="Arial" w:cs="Arial"/>
                    <w:szCs w:val="24"/>
                  </w:rPr>
                  <w:t>name</w:t>
                </w:r>
              </w:p>
            </w:tc>
          </w:sdtContent>
        </w:sdt>
        <w:tc>
          <w:tcPr>
            <w:tcW w:w="3983" w:type="dxa"/>
            <w:vAlign w:val="center"/>
          </w:tcPr>
          <w:p w14:paraId="00C2BCFB" w14:textId="1AB2003D" w:rsidR="00685F3D" w:rsidRPr="00E363EB" w:rsidRDefault="005D3825" w:rsidP="005D3825">
            <w:pPr>
              <w:rPr>
                <w:rFonts w:ascii="Arial" w:hAnsi="Arial" w:cs="Arial"/>
                <w:sz w:val="20"/>
              </w:rPr>
            </w:pPr>
            <w:r w:rsidRPr="00E363EB">
              <w:rPr>
                <w:rFonts w:ascii="Arial" w:hAnsi="Arial" w:cs="Arial"/>
                <w:sz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</w:rPr>
                <w:id w:val="1063446879"/>
                <w:placeholder>
                  <w:docPart w:val="8D865D4A2E274BF4ACF55602998BACFE"/>
                </w:placeholder>
                <w:showingPlcHdr/>
                <w:text/>
              </w:sdtPr>
              <w:sdtEndPr/>
              <w:sdtContent>
                <w:r w:rsidR="00993A04" w:rsidRPr="00D31446">
                  <w:rPr>
                    <w:rStyle w:val="PlaceholderText"/>
                    <w:rFonts w:ascii="Arial" w:hAnsi="Arial" w:cs="Arial"/>
                    <w:szCs w:val="24"/>
                  </w:rPr>
                  <w:t xml:space="preserve">Click here </w:t>
                </w:r>
                <w:r w:rsidR="009C0B32" w:rsidRPr="00D31446">
                  <w:rPr>
                    <w:rStyle w:val="PlaceholderText"/>
                    <w:rFonts w:ascii="Arial" w:hAnsi="Arial" w:cs="Arial"/>
                    <w:szCs w:val="24"/>
                  </w:rPr>
                  <w:t xml:space="preserve">and </w:t>
                </w:r>
                <w:r w:rsidR="00993A04" w:rsidRPr="00D31446">
                  <w:rPr>
                    <w:rStyle w:val="PlaceholderText"/>
                    <w:rFonts w:ascii="Arial" w:hAnsi="Arial" w:cs="Arial"/>
                    <w:szCs w:val="24"/>
                  </w:rPr>
                  <w:t>enter</w:t>
                </w:r>
                <w:r w:rsidR="00AB4BEB">
                  <w:rPr>
                    <w:rStyle w:val="PlaceholderText"/>
                    <w:rFonts w:ascii="Arial" w:hAnsi="Arial" w:cs="Arial"/>
                    <w:szCs w:val="24"/>
                  </w:rPr>
                  <w:t xml:space="preserve"> the</w:t>
                </w:r>
                <w:r w:rsidR="00993A04" w:rsidRPr="00D31446">
                  <w:rPr>
                    <w:rStyle w:val="PlaceholderText"/>
                    <w:rFonts w:ascii="Arial" w:hAnsi="Arial" w:cs="Arial"/>
                    <w:szCs w:val="24"/>
                  </w:rPr>
                  <w:t xml:space="preserve"> </w:t>
                </w:r>
                <w:r w:rsidR="00A07A4F" w:rsidRPr="00D31446">
                  <w:rPr>
                    <w:rStyle w:val="PlaceholderText"/>
                    <w:rFonts w:ascii="Arial" w:hAnsi="Arial" w:cs="Arial"/>
                    <w:szCs w:val="24"/>
                  </w:rPr>
                  <w:t>date</w:t>
                </w:r>
              </w:sdtContent>
            </w:sdt>
          </w:p>
        </w:tc>
      </w:tr>
      <w:tr w:rsidR="006B2BBB" w:rsidRPr="00E363EB" w14:paraId="548AB487" w14:textId="77777777" w:rsidTr="006B2BBB">
        <w:trPr>
          <w:trHeight w:val="305"/>
        </w:trPr>
        <w:tc>
          <w:tcPr>
            <w:tcW w:w="9738" w:type="dxa"/>
            <w:gridSpan w:val="2"/>
            <w:vAlign w:val="center"/>
          </w:tcPr>
          <w:p w14:paraId="50EAA362" w14:textId="073DCE71" w:rsidR="006B2BBB" w:rsidRPr="00E363EB" w:rsidRDefault="00D9524A" w:rsidP="005F2C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D272C4">
              <w:rPr>
                <w:rFonts w:ascii="Arial" w:hAnsi="Arial" w:cs="Arial"/>
                <w:sz w:val="20"/>
              </w:rPr>
              <w:t xml:space="preserve">Presenter Signature – </w:t>
            </w:r>
            <w:r w:rsidR="00CD557C">
              <w:rPr>
                <w:rFonts w:ascii="Arial" w:hAnsi="Arial" w:cs="Arial"/>
                <w:sz w:val="20"/>
              </w:rPr>
              <w:t>T</w:t>
            </w:r>
            <w:r w:rsidR="00D272C4">
              <w:rPr>
                <w:rFonts w:ascii="Arial" w:hAnsi="Arial" w:cs="Arial"/>
                <w:sz w:val="20"/>
              </w:rPr>
              <w:t xml:space="preserve">yped name above </w:t>
            </w:r>
            <w:r w:rsidR="00CD557C">
              <w:rPr>
                <w:rFonts w:ascii="Arial" w:hAnsi="Arial" w:cs="Arial"/>
                <w:sz w:val="20"/>
              </w:rPr>
              <w:t>constitutes your signature and agreement</w:t>
            </w:r>
          </w:p>
        </w:tc>
      </w:tr>
    </w:tbl>
    <w:p w14:paraId="15E8E9BE" w14:textId="77777777" w:rsidR="000F6EB1" w:rsidRPr="00E363EB" w:rsidRDefault="000F6EB1" w:rsidP="006B2BBB">
      <w:pPr>
        <w:rPr>
          <w:rFonts w:ascii="Arial" w:hAnsi="Arial" w:cs="Arial"/>
          <w:sz w:val="22"/>
        </w:rPr>
      </w:pPr>
    </w:p>
    <w:sectPr w:rsidR="000F6EB1" w:rsidRPr="00E363EB">
      <w:footerReference w:type="default" r:id="rId9"/>
      <w:type w:val="continuous"/>
      <w:pgSz w:w="12240" w:h="15840"/>
      <w:pgMar w:top="864" w:right="1152" w:bottom="864" w:left="1440" w:header="864" w:footer="444" w:gutter="0"/>
      <w:cols w:space="720" w:equalWidth="0">
        <w:col w:w="96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94559" w14:textId="77777777" w:rsidR="001D05DF" w:rsidRDefault="001D05DF">
      <w:r>
        <w:separator/>
      </w:r>
    </w:p>
  </w:endnote>
  <w:endnote w:type="continuationSeparator" w:id="0">
    <w:p w14:paraId="1433C33D" w14:textId="77777777" w:rsidR="001D05DF" w:rsidRDefault="001D05DF">
      <w:r>
        <w:continuationSeparator/>
      </w:r>
    </w:p>
  </w:endnote>
  <w:endnote w:type="continuationNotice" w:id="1">
    <w:p w14:paraId="44C9A4A6" w14:textId="77777777" w:rsidR="001D05DF" w:rsidRDefault="001D0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23C9" w14:textId="29106841" w:rsidR="00503C7E" w:rsidRDefault="00503C7E">
    <w:pPr>
      <w:pStyle w:val="Footer"/>
      <w:tabs>
        <w:tab w:val="clear" w:pos="8640"/>
        <w:tab w:val="right" w:pos="9450"/>
      </w:tabs>
      <w:rPr>
        <w:rFonts w:ascii="Century Gothic" w:hAnsi="Century Gothic"/>
        <w:color w:val="999999"/>
        <w:sz w:val="20"/>
      </w:rPr>
    </w:pPr>
    <w:r>
      <w:rPr>
        <w:rFonts w:ascii="Century Gothic" w:hAnsi="Century Gothic"/>
        <w:color w:val="999999"/>
        <w:sz w:val="20"/>
      </w:rPr>
      <w:tab/>
    </w:r>
    <w:r>
      <w:rPr>
        <w:rFonts w:ascii="Century Gothic" w:hAnsi="Century Gothic"/>
        <w:color w:val="999999"/>
        <w:sz w:val="20"/>
      </w:rPr>
      <w:tab/>
    </w:r>
    <w:r>
      <w:rPr>
        <w:rFonts w:ascii="Century Gothic" w:hAnsi="Century Gothic"/>
        <w:color w:val="999999"/>
        <w:sz w:val="20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7D7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8C19" w14:textId="77777777" w:rsidR="001D05DF" w:rsidRDefault="001D05DF">
      <w:r>
        <w:separator/>
      </w:r>
    </w:p>
  </w:footnote>
  <w:footnote w:type="continuationSeparator" w:id="0">
    <w:p w14:paraId="274D8011" w14:textId="77777777" w:rsidR="001D05DF" w:rsidRDefault="001D05DF">
      <w:r>
        <w:continuationSeparator/>
      </w:r>
    </w:p>
  </w:footnote>
  <w:footnote w:type="continuationNotice" w:id="1">
    <w:p w14:paraId="485A44B5" w14:textId="77777777" w:rsidR="001D05DF" w:rsidRDefault="001D05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507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75BA0"/>
    <w:multiLevelType w:val="hybridMultilevel"/>
    <w:tmpl w:val="9022E084"/>
    <w:lvl w:ilvl="0" w:tplc="552CD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0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87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88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8C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E0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E9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2F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5C"/>
    <w:rsid w:val="00001497"/>
    <w:rsid w:val="00002A52"/>
    <w:rsid w:val="00012B8C"/>
    <w:rsid w:val="00013F52"/>
    <w:rsid w:val="00021849"/>
    <w:rsid w:val="0002562B"/>
    <w:rsid w:val="000375CC"/>
    <w:rsid w:val="0004570A"/>
    <w:rsid w:val="00045DB1"/>
    <w:rsid w:val="000535F3"/>
    <w:rsid w:val="00064306"/>
    <w:rsid w:val="000726A5"/>
    <w:rsid w:val="00086B81"/>
    <w:rsid w:val="000B59C8"/>
    <w:rsid w:val="000C623C"/>
    <w:rsid w:val="000D11C0"/>
    <w:rsid w:val="000E4E2B"/>
    <w:rsid w:val="000F0A5B"/>
    <w:rsid w:val="000F39D0"/>
    <w:rsid w:val="000F6EB1"/>
    <w:rsid w:val="00101ECC"/>
    <w:rsid w:val="00104B37"/>
    <w:rsid w:val="0012037E"/>
    <w:rsid w:val="00124A44"/>
    <w:rsid w:val="00133172"/>
    <w:rsid w:val="001505AE"/>
    <w:rsid w:val="00151A74"/>
    <w:rsid w:val="00153819"/>
    <w:rsid w:val="001660E2"/>
    <w:rsid w:val="00166F67"/>
    <w:rsid w:val="00170F77"/>
    <w:rsid w:val="001727F1"/>
    <w:rsid w:val="00183D28"/>
    <w:rsid w:val="00190DAD"/>
    <w:rsid w:val="0019369D"/>
    <w:rsid w:val="00193823"/>
    <w:rsid w:val="00196354"/>
    <w:rsid w:val="001A05CD"/>
    <w:rsid w:val="001A5D24"/>
    <w:rsid w:val="001C3D84"/>
    <w:rsid w:val="001D05DF"/>
    <w:rsid w:val="001D3BAC"/>
    <w:rsid w:val="001D5270"/>
    <w:rsid w:val="001E1D59"/>
    <w:rsid w:val="001E2A50"/>
    <w:rsid w:val="001E793D"/>
    <w:rsid w:val="001F15CB"/>
    <w:rsid w:val="001F1AA9"/>
    <w:rsid w:val="001F7C63"/>
    <w:rsid w:val="00205D00"/>
    <w:rsid w:val="00214B25"/>
    <w:rsid w:val="002224E9"/>
    <w:rsid w:val="00224A2F"/>
    <w:rsid w:val="00227694"/>
    <w:rsid w:val="002277FA"/>
    <w:rsid w:val="00230571"/>
    <w:rsid w:val="00232D80"/>
    <w:rsid w:val="0023468C"/>
    <w:rsid w:val="00245C07"/>
    <w:rsid w:val="00252E59"/>
    <w:rsid w:val="0027137F"/>
    <w:rsid w:val="00275CA4"/>
    <w:rsid w:val="00277313"/>
    <w:rsid w:val="00277D7A"/>
    <w:rsid w:val="00287FA5"/>
    <w:rsid w:val="0029016D"/>
    <w:rsid w:val="002920DF"/>
    <w:rsid w:val="0029626A"/>
    <w:rsid w:val="002A11AD"/>
    <w:rsid w:val="002C5DE4"/>
    <w:rsid w:val="002C5F21"/>
    <w:rsid w:val="002D051E"/>
    <w:rsid w:val="002D6CA0"/>
    <w:rsid w:val="002E232B"/>
    <w:rsid w:val="002E4E1E"/>
    <w:rsid w:val="002F758F"/>
    <w:rsid w:val="0030026E"/>
    <w:rsid w:val="00332788"/>
    <w:rsid w:val="00347F13"/>
    <w:rsid w:val="00351647"/>
    <w:rsid w:val="0035258A"/>
    <w:rsid w:val="00354092"/>
    <w:rsid w:val="00360AFF"/>
    <w:rsid w:val="00382F2D"/>
    <w:rsid w:val="00396204"/>
    <w:rsid w:val="003A69EA"/>
    <w:rsid w:val="003B7075"/>
    <w:rsid w:val="003C1385"/>
    <w:rsid w:val="003C3579"/>
    <w:rsid w:val="003C529A"/>
    <w:rsid w:val="003C5745"/>
    <w:rsid w:val="003C5818"/>
    <w:rsid w:val="003E0178"/>
    <w:rsid w:val="003E463F"/>
    <w:rsid w:val="00402F15"/>
    <w:rsid w:val="004152D1"/>
    <w:rsid w:val="004245BD"/>
    <w:rsid w:val="004339FA"/>
    <w:rsid w:val="00444DC5"/>
    <w:rsid w:val="004501BB"/>
    <w:rsid w:val="0045116B"/>
    <w:rsid w:val="00455CE5"/>
    <w:rsid w:val="00464C77"/>
    <w:rsid w:val="004663E5"/>
    <w:rsid w:val="004709FA"/>
    <w:rsid w:val="00485A98"/>
    <w:rsid w:val="00493BB2"/>
    <w:rsid w:val="00497B91"/>
    <w:rsid w:val="004A6561"/>
    <w:rsid w:val="004D4E2E"/>
    <w:rsid w:val="004E6F5C"/>
    <w:rsid w:val="005002EF"/>
    <w:rsid w:val="00503C7E"/>
    <w:rsid w:val="00514F8B"/>
    <w:rsid w:val="005158DC"/>
    <w:rsid w:val="00531196"/>
    <w:rsid w:val="0056240A"/>
    <w:rsid w:val="005952C9"/>
    <w:rsid w:val="00595743"/>
    <w:rsid w:val="00596146"/>
    <w:rsid w:val="005A37DB"/>
    <w:rsid w:val="005B2C52"/>
    <w:rsid w:val="005B2D8E"/>
    <w:rsid w:val="005B582A"/>
    <w:rsid w:val="005C43DE"/>
    <w:rsid w:val="005D2A98"/>
    <w:rsid w:val="005D3825"/>
    <w:rsid w:val="005F2C38"/>
    <w:rsid w:val="00603782"/>
    <w:rsid w:val="00614F04"/>
    <w:rsid w:val="00620377"/>
    <w:rsid w:val="00625385"/>
    <w:rsid w:val="006308CF"/>
    <w:rsid w:val="0064301E"/>
    <w:rsid w:val="00644F70"/>
    <w:rsid w:val="006516CD"/>
    <w:rsid w:val="00656918"/>
    <w:rsid w:val="00662FEC"/>
    <w:rsid w:val="006746AE"/>
    <w:rsid w:val="00685F3D"/>
    <w:rsid w:val="00692BF1"/>
    <w:rsid w:val="006B1CEA"/>
    <w:rsid w:val="006B2BBB"/>
    <w:rsid w:val="006B7CC6"/>
    <w:rsid w:val="006D5D04"/>
    <w:rsid w:val="006E10D0"/>
    <w:rsid w:val="006E2AD5"/>
    <w:rsid w:val="006F531F"/>
    <w:rsid w:val="00700EE7"/>
    <w:rsid w:val="00710D0C"/>
    <w:rsid w:val="007124BC"/>
    <w:rsid w:val="00742A28"/>
    <w:rsid w:val="0074743E"/>
    <w:rsid w:val="00750651"/>
    <w:rsid w:val="007730AA"/>
    <w:rsid w:val="007731EF"/>
    <w:rsid w:val="00785F95"/>
    <w:rsid w:val="00793CF1"/>
    <w:rsid w:val="0079749F"/>
    <w:rsid w:val="007A3320"/>
    <w:rsid w:val="007B5354"/>
    <w:rsid w:val="007B536A"/>
    <w:rsid w:val="007B5DF3"/>
    <w:rsid w:val="007C6306"/>
    <w:rsid w:val="007D7144"/>
    <w:rsid w:val="007D78A5"/>
    <w:rsid w:val="007E72A2"/>
    <w:rsid w:val="007F11F6"/>
    <w:rsid w:val="00817581"/>
    <w:rsid w:val="00866800"/>
    <w:rsid w:val="00871651"/>
    <w:rsid w:val="00875259"/>
    <w:rsid w:val="00884508"/>
    <w:rsid w:val="008A01D9"/>
    <w:rsid w:val="008A6FDF"/>
    <w:rsid w:val="008E5FCE"/>
    <w:rsid w:val="00900577"/>
    <w:rsid w:val="009060B2"/>
    <w:rsid w:val="009124D1"/>
    <w:rsid w:val="00920541"/>
    <w:rsid w:val="009250D3"/>
    <w:rsid w:val="00937390"/>
    <w:rsid w:val="00942BEA"/>
    <w:rsid w:val="00946BAD"/>
    <w:rsid w:val="00954E71"/>
    <w:rsid w:val="009603DE"/>
    <w:rsid w:val="00985CD5"/>
    <w:rsid w:val="009929C9"/>
    <w:rsid w:val="00993A04"/>
    <w:rsid w:val="009B2634"/>
    <w:rsid w:val="009B2EED"/>
    <w:rsid w:val="009B4A4A"/>
    <w:rsid w:val="009C0B32"/>
    <w:rsid w:val="009C160F"/>
    <w:rsid w:val="009C2231"/>
    <w:rsid w:val="009E3CCF"/>
    <w:rsid w:val="009F559C"/>
    <w:rsid w:val="009F7368"/>
    <w:rsid w:val="00A01A3E"/>
    <w:rsid w:val="00A035F6"/>
    <w:rsid w:val="00A07A4F"/>
    <w:rsid w:val="00A22ECC"/>
    <w:rsid w:val="00A33B25"/>
    <w:rsid w:val="00A425DE"/>
    <w:rsid w:val="00A52CF6"/>
    <w:rsid w:val="00A56365"/>
    <w:rsid w:val="00A70BE3"/>
    <w:rsid w:val="00A814DB"/>
    <w:rsid w:val="00A87844"/>
    <w:rsid w:val="00A87A31"/>
    <w:rsid w:val="00A91C3E"/>
    <w:rsid w:val="00A93A20"/>
    <w:rsid w:val="00A94EEB"/>
    <w:rsid w:val="00A95112"/>
    <w:rsid w:val="00AA0CE9"/>
    <w:rsid w:val="00AA2AA9"/>
    <w:rsid w:val="00AA52D6"/>
    <w:rsid w:val="00AB4BEB"/>
    <w:rsid w:val="00AC3F09"/>
    <w:rsid w:val="00AC4F44"/>
    <w:rsid w:val="00AD50F1"/>
    <w:rsid w:val="00AF0024"/>
    <w:rsid w:val="00AF0C4D"/>
    <w:rsid w:val="00AF1D85"/>
    <w:rsid w:val="00AF274A"/>
    <w:rsid w:val="00AF60B9"/>
    <w:rsid w:val="00B00784"/>
    <w:rsid w:val="00B01320"/>
    <w:rsid w:val="00B1712B"/>
    <w:rsid w:val="00B216FD"/>
    <w:rsid w:val="00B24900"/>
    <w:rsid w:val="00B3605C"/>
    <w:rsid w:val="00B404E3"/>
    <w:rsid w:val="00B415DA"/>
    <w:rsid w:val="00B55627"/>
    <w:rsid w:val="00B63D72"/>
    <w:rsid w:val="00B808F2"/>
    <w:rsid w:val="00B83E5B"/>
    <w:rsid w:val="00B9294E"/>
    <w:rsid w:val="00B93F38"/>
    <w:rsid w:val="00BA242C"/>
    <w:rsid w:val="00BA3C63"/>
    <w:rsid w:val="00BA78E9"/>
    <w:rsid w:val="00BB45AB"/>
    <w:rsid w:val="00BB7989"/>
    <w:rsid w:val="00BD321D"/>
    <w:rsid w:val="00C12D2D"/>
    <w:rsid w:val="00C13E09"/>
    <w:rsid w:val="00C23A30"/>
    <w:rsid w:val="00C4673E"/>
    <w:rsid w:val="00C51BB2"/>
    <w:rsid w:val="00C81A79"/>
    <w:rsid w:val="00CB3494"/>
    <w:rsid w:val="00CB4C38"/>
    <w:rsid w:val="00CC2375"/>
    <w:rsid w:val="00CC7C94"/>
    <w:rsid w:val="00CD557C"/>
    <w:rsid w:val="00CD797B"/>
    <w:rsid w:val="00CF2BC1"/>
    <w:rsid w:val="00CF356B"/>
    <w:rsid w:val="00D07782"/>
    <w:rsid w:val="00D10F16"/>
    <w:rsid w:val="00D2021B"/>
    <w:rsid w:val="00D272C4"/>
    <w:rsid w:val="00D31446"/>
    <w:rsid w:val="00D3150A"/>
    <w:rsid w:val="00D650A8"/>
    <w:rsid w:val="00D70083"/>
    <w:rsid w:val="00D74637"/>
    <w:rsid w:val="00D752BC"/>
    <w:rsid w:val="00D8485B"/>
    <w:rsid w:val="00D92E2C"/>
    <w:rsid w:val="00D92F9A"/>
    <w:rsid w:val="00D9524A"/>
    <w:rsid w:val="00DA62BB"/>
    <w:rsid w:val="00DB3FD7"/>
    <w:rsid w:val="00DC4277"/>
    <w:rsid w:val="00DF2604"/>
    <w:rsid w:val="00E11CB3"/>
    <w:rsid w:val="00E13ED2"/>
    <w:rsid w:val="00E15EF5"/>
    <w:rsid w:val="00E227AA"/>
    <w:rsid w:val="00E31C9E"/>
    <w:rsid w:val="00E363EB"/>
    <w:rsid w:val="00E44E52"/>
    <w:rsid w:val="00E557CD"/>
    <w:rsid w:val="00E66893"/>
    <w:rsid w:val="00E713E3"/>
    <w:rsid w:val="00E72184"/>
    <w:rsid w:val="00E76AF6"/>
    <w:rsid w:val="00E812BA"/>
    <w:rsid w:val="00E9132C"/>
    <w:rsid w:val="00EB4BF8"/>
    <w:rsid w:val="00EB7403"/>
    <w:rsid w:val="00EC1B8E"/>
    <w:rsid w:val="00EF2611"/>
    <w:rsid w:val="00EF2B4A"/>
    <w:rsid w:val="00EF5218"/>
    <w:rsid w:val="00F01AAD"/>
    <w:rsid w:val="00F15413"/>
    <w:rsid w:val="00F3088C"/>
    <w:rsid w:val="00F7252F"/>
    <w:rsid w:val="00F95738"/>
    <w:rsid w:val="00FB50F1"/>
    <w:rsid w:val="00FD176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0839D"/>
  <w15:chartTrackingRefBased/>
  <w15:docId w15:val="{BDDC1EC1-48D9-4B7E-A94E-8B556D9D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9A"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Century Gothic" w:hAnsi="Century Gothic"/>
      <w:b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rFonts w:ascii="Tahoma" w:hAnsi="Tahoma"/>
      <w:b/>
      <w:snapToGrid w:val="0"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rPr>
      <w:snapToGrid w:val="0"/>
      <w:color w:val="000000"/>
      <w:sz w:val="24"/>
      <w:lang w:eastAsia="zh-CN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widowControl w:val="0"/>
      <w:spacing w:after="120" w:line="480" w:lineRule="auto"/>
      <w:ind w:left="36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78A5"/>
    <w:rPr>
      <w:rFonts w:ascii="Segoe U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A31"/>
    <w:rPr>
      <w:color w:val="605E5C"/>
      <w:shd w:val="clear" w:color="auto" w:fill="E1DFDD"/>
    </w:rPr>
  </w:style>
  <w:style w:type="table" w:styleId="TableGrid">
    <w:name w:val="Table Grid"/>
    <w:basedOn w:val="TableNormal"/>
    <w:rsid w:val="00D9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4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landic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5C00BEDA843378076F4E57DDA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4A33-D014-4065-AC97-591B3EA9C90E}"/>
      </w:docPartPr>
      <w:docPartBody>
        <w:p w:rsidR="007F7072" w:rsidRDefault="00486388" w:rsidP="00486388">
          <w:pPr>
            <w:pStyle w:val="9D35C00BEDA843378076F4E57DDA87755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title</w:t>
          </w:r>
        </w:p>
      </w:docPartBody>
    </w:docPart>
    <w:docPart>
      <w:docPartPr>
        <w:name w:val="3C6A0C962C41476681A52A2C4B2A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7BB9-6C7F-461C-82E7-C3B4CAE215DC}"/>
      </w:docPartPr>
      <w:docPartBody>
        <w:p w:rsidR="007F7072" w:rsidRDefault="00486388" w:rsidP="00486388">
          <w:pPr>
            <w:pStyle w:val="3C6A0C962C41476681A52A2C4B2AE9375"/>
          </w:pPr>
          <w:r w:rsidRPr="00001497">
            <w:rPr>
              <w:rStyle w:val="PlaceholderText"/>
              <w:rFonts w:ascii="Arial" w:hAnsi="Arial" w:cs="Arial"/>
              <w:sz w:val="20"/>
            </w:rPr>
            <w:t xml:space="preserve">Click here </w:t>
          </w:r>
          <w:r>
            <w:rPr>
              <w:rStyle w:val="PlaceholderText"/>
              <w:rFonts w:ascii="Arial" w:hAnsi="Arial" w:cs="Arial"/>
              <w:sz w:val="20"/>
            </w:rPr>
            <w:t>and</w:t>
          </w:r>
          <w:r w:rsidRPr="00001497">
            <w:rPr>
              <w:rStyle w:val="PlaceholderText"/>
              <w:rFonts w:ascii="Arial" w:hAnsi="Arial" w:cs="Arial"/>
              <w:sz w:val="20"/>
            </w:rPr>
            <w:t xml:space="preserve"> enter summary</w:t>
          </w:r>
        </w:p>
      </w:docPartBody>
    </w:docPart>
    <w:docPart>
      <w:docPartPr>
        <w:name w:val="34C8ED69F02E42738C3A7914896C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74B8-4E4A-4EC9-B940-5328D4D058F6}"/>
      </w:docPartPr>
      <w:docPartBody>
        <w:p w:rsidR="007F7072" w:rsidRDefault="00486388" w:rsidP="00486388">
          <w:pPr>
            <w:pStyle w:val="34C8ED69F02E42738C3A7914896C7E035"/>
          </w:pPr>
          <w:r w:rsidRPr="00001497">
            <w:rPr>
              <w:rStyle w:val="PlaceholderText"/>
              <w:rFonts w:ascii="Arial" w:hAnsi="Arial" w:cs="Arial"/>
              <w:sz w:val="20"/>
            </w:rPr>
            <w:t xml:space="preserve">Click here </w:t>
          </w:r>
          <w:r>
            <w:rPr>
              <w:rStyle w:val="PlaceholderText"/>
              <w:rFonts w:ascii="Arial" w:hAnsi="Arial" w:cs="Arial"/>
              <w:sz w:val="20"/>
            </w:rPr>
            <w:t xml:space="preserve">and </w:t>
          </w:r>
          <w:r w:rsidRPr="00001497">
            <w:rPr>
              <w:rStyle w:val="PlaceholderText"/>
              <w:rFonts w:ascii="Arial" w:hAnsi="Arial" w:cs="Arial"/>
              <w:sz w:val="20"/>
            </w:rPr>
            <w:t>enter program description</w:t>
          </w:r>
        </w:p>
      </w:docPartBody>
    </w:docPart>
    <w:docPart>
      <w:docPartPr>
        <w:name w:val="B1FD96921FEA4DE391C8BCB84B56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AE52-523F-4460-ABD0-8FC00BBD9306}"/>
      </w:docPartPr>
      <w:docPartBody>
        <w:p w:rsidR="007F7072" w:rsidRDefault="00486388" w:rsidP="00486388">
          <w:pPr>
            <w:pStyle w:val="B1FD96921FEA4DE391C8BCB84B56628E5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description</w:t>
          </w:r>
          <w:r>
            <w:rPr>
              <w:rStyle w:val="PlaceholderText"/>
              <w:rFonts w:ascii="Arial" w:hAnsi="Arial" w:cs="Arial"/>
              <w:sz w:val="20"/>
            </w:rPr>
            <w:t xml:space="preserve"> of interactive components</w:t>
          </w:r>
        </w:p>
      </w:docPartBody>
    </w:docPart>
    <w:docPart>
      <w:docPartPr>
        <w:name w:val="C7CB168EA4A54CCDA82AC83E0217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C085-5155-459B-A492-A4745DA9576A}"/>
      </w:docPartPr>
      <w:docPartBody>
        <w:p w:rsidR="007F7072" w:rsidRDefault="00486388" w:rsidP="00486388">
          <w:pPr>
            <w:pStyle w:val="C7CB168EA4A54CCDA82AC83E02173B725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learning objectives</w:t>
          </w:r>
        </w:p>
      </w:docPartBody>
    </w:docPart>
    <w:docPart>
      <w:docPartPr>
        <w:name w:val="1DE07C187F284011815E644C67D0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A224-88EA-4DAE-AED6-A9C8452DDF15}"/>
      </w:docPartPr>
      <w:docPartBody>
        <w:p w:rsidR="007F7072" w:rsidRDefault="00486388" w:rsidP="00486388">
          <w:pPr>
            <w:pStyle w:val="1DE07C187F284011815E644C67D095B15"/>
          </w:pPr>
          <w:r w:rsidRPr="00001497">
            <w:rPr>
              <w:rStyle w:val="PlaceholderText"/>
              <w:rFonts w:ascii="Arial" w:hAnsi="Arial" w:cs="Arial"/>
              <w:sz w:val="20"/>
            </w:rPr>
            <w:t xml:space="preserve">Click here and enter your </w:t>
          </w:r>
          <w:r>
            <w:rPr>
              <w:rStyle w:val="PlaceholderText"/>
              <w:rFonts w:ascii="Arial" w:hAnsi="Arial" w:cs="Arial"/>
              <w:sz w:val="20"/>
            </w:rPr>
            <w:t xml:space="preserve">presentation </w:t>
          </w:r>
          <w:r w:rsidRPr="00001497">
            <w:rPr>
              <w:rStyle w:val="PlaceholderText"/>
              <w:rFonts w:ascii="Arial" w:hAnsi="Arial" w:cs="Arial"/>
              <w:sz w:val="20"/>
            </w:rPr>
            <w:t>requirements</w:t>
          </w:r>
        </w:p>
      </w:docPartBody>
    </w:docPart>
    <w:docPart>
      <w:docPartPr>
        <w:name w:val="CBD2D78982FC4E668E99D08D093C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38A7-8831-4071-8BCE-580C2007A41C}"/>
      </w:docPartPr>
      <w:docPartBody>
        <w:p w:rsidR="007F7072" w:rsidRDefault="00486388" w:rsidP="00486388">
          <w:pPr>
            <w:pStyle w:val="CBD2D78982FC4E668E99D08D093C669D5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your short bio</w:t>
          </w:r>
        </w:p>
      </w:docPartBody>
    </w:docPart>
    <w:docPart>
      <w:docPartPr>
        <w:name w:val="1A52910C35DC429FB75C664B0495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D334-057D-4371-B5B0-3B17F330910C}"/>
      </w:docPartPr>
      <w:docPartBody>
        <w:p w:rsidR="007F7072" w:rsidRDefault="00486388" w:rsidP="00486388">
          <w:pPr>
            <w:pStyle w:val="1A52910C35DC429FB75C664B0495C02B5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percentage</w:t>
          </w:r>
        </w:p>
      </w:docPartBody>
    </w:docPart>
    <w:docPart>
      <w:docPartPr>
        <w:name w:val="8F293FDB415D493D87A51CDD4D4C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2E32-5711-4790-8D8A-ECBB78C6FC3D}"/>
      </w:docPartPr>
      <w:docPartBody>
        <w:p w:rsidR="007F7072" w:rsidRDefault="00486388" w:rsidP="00486388">
          <w:pPr>
            <w:pStyle w:val="8F293FDB415D493D87A51CDD4D4C43385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percentage</w:t>
          </w:r>
        </w:p>
      </w:docPartBody>
    </w:docPart>
    <w:docPart>
      <w:docPartPr>
        <w:name w:val="6EB65330790A4331B39EE8439FAC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38E4-BAE4-40DC-A9D4-17CA71C477EA}"/>
      </w:docPartPr>
      <w:docPartBody>
        <w:p w:rsidR="007F7072" w:rsidRDefault="00486388" w:rsidP="00486388">
          <w:pPr>
            <w:pStyle w:val="6EB65330790A4331B39EE8439FAC28815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date</w:t>
          </w:r>
        </w:p>
      </w:docPartBody>
    </w:docPart>
    <w:docPart>
      <w:docPartPr>
        <w:name w:val="94A479061B5143E3A0DD72D6DAB2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3EA9-77BF-4651-9172-D0F25F15C39C}"/>
      </w:docPartPr>
      <w:docPartBody>
        <w:p w:rsidR="007F7072" w:rsidRDefault="00486388" w:rsidP="00486388">
          <w:pPr>
            <w:pStyle w:val="94A479061B5143E3A0DD72D6DAB24F525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date</w:t>
          </w:r>
        </w:p>
      </w:docPartBody>
    </w:docPart>
    <w:docPart>
      <w:docPartPr>
        <w:name w:val="4B4819FE3AD44555B5F2763DF367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828B-214C-4153-971A-FCDF1E8CEADB}"/>
      </w:docPartPr>
      <w:docPartBody>
        <w:p w:rsidR="007F7072" w:rsidRDefault="00486388" w:rsidP="00486388">
          <w:pPr>
            <w:pStyle w:val="4B4819FE3AD44555B5F2763DF3672F305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date</w:t>
          </w:r>
        </w:p>
      </w:docPartBody>
    </w:docPart>
    <w:docPart>
      <w:docPartPr>
        <w:name w:val="4FFAB4C263164F24B2C55D016114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CA4D-A5EE-4779-92CA-FE50722EEBA6}"/>
      </w:docPartPr>
      <w:docPartBody>
        <w:p w:rsidR="007F7072" w:rsidRDefault="00486388" w:rsidP="00486388">
          <w:pPr>
            <w:pStyle w:val="4FFAB4C263164F24B2C55D01611400145"/>
          </w:pPr>
          <w:r w:rsidRPr="00D31446">
            <w:rPr>
              <w:rStyle w:val="PlaceholderText"/>
              <w:rFonts w:ascii="Arial" w:hAnsi="Arial" w:cs="Arial"/>
              <w:szCs w:val="24"/>
            </w:rPr>
            <w:t xml:space="preserve">Click here and enter </w:t>
          </w:r>
          <w:r>
            <w:rPr>
              <w:rStyle w:val="PlaceholderText"/>
              <w:rFonts w:ascii="Arial" w:hAnsi="Arial" w:cs="Arial"/>
              <w:szCs w:val="24"/>
            </w:rPr>
            <w:t xml:space="preserve">your </w:t>
          </w:r>
          <w:r w:rsidRPr="00D31446">
            <w:rPr>
              <w:rStyle w:val="PlaceholderText"/>
              <w:rFonts w:ascii="Arial" w:hAnsi="Arial" w:cs="Arial"/>
              <w:szCs w:val="24"/>
            </w:rPr>
            <w:t>name</w:t>
          </w:r>
        </w:p>
      </w:docPartBody>
    </w:docPart>
    <w:docPart>
      <w:docPartPr>
        <w:name w:val="8D865D4A2E274BF4ACF55602998B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8EC1-3CC7-4EA5-94AE-506EEFD8C759}"/>
      </w:docPartPr>
      <w:docPartBody>
        <w:p w:rsidR="007F7072" w:rsidRDefault="00486388" w:rsidP="00486388">
          <w:pPr>
            <w:pStyle w:val="8D865D4A2E274BF4ACF55602998BACFE5"/>
          </w:pPr>
          <w:r w:rsidRPr="00D31446">
            <w:rPr>
              <w:rStyle w:val="PlaceholderText"/>
              <w:rFonts w:ascii="Arial" w:hAnsi="Arial" w:cs="Arial"/>
              <w:szCs w:val="24"/>
            </w:rPr>
            <w:t>Click here and enter</w:t>
          </w:r>
          <w:r>
            <w:rPr>
              <w:rStyle w:val="PlaceholderText"/>
              <w:rFonts w:ascii="Arial" w:hAnsi="Arial" w:cs="Arial"/>
              <w:szCs w:val="24"/>
            </w:rPr>
            <w:t xml:space="preserve"> the</w:t>
          </w:r>
          <w:r w:rsidRPr="00D31446">
            <w:rPr>
              <w:rStyle w:val="PlaceholderText"/>
              <w:rFonts w:ascii="Arial" w:hAnsi="Arial" w:cs="Arial"/>
              <w:szCs w:val="24"/>
            </w:rPr>
            <w:t xml:space="preserve"> date</w:t>
          </w:r>
        </w:p>
      </w:docPartBody>
    </w:docPart>
    <w:docPart>
      <w:docPartPr>
        <w:name w:val="C710DE3861A144E1827046A8CC48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5069-CF86-486F-967A-43D0A75F1A84}"/>
      </w:docPartPr>
      <w:docPartBody>
        <w:p w:rsidR="00695F84" w:rsidRDefault="00486388" w:rsidP="00486388">
          <w:pPr>
            <w:pStyle w:val="C710DE3861A144E1827046A8CC48E7A73"/>
          </w:pPr>
          <w:r w:rsidRPr="001A05CD">
            <w:rPr>
              <w:rStyle w:val="PlaceholderText"/>
              <w:rFonts w:ascii="Arial" w:hAnsi="Arial" w:cs="Arial"/>
              <w:sz w:val="22"/>
              <w:szCs w:val="22"/>
            </w:rPr>
            <w:t>Click here and enter the date that you submit your proposal</w:t>
          </w:r>
        </w:p>
      </w:docPartBody>
    </w:docPart>
    <w:docPart>
      <w:docPartPr>
        <w:name w:val="E4195089D4C7445886A792895AED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10E5-02F9-4723-80ED-5EDE1E5FC104}"/>
      </w:docPartPr>
      <w:docPartBody>
        <w:p w:rsidR="00695F84" w:rsidRDefault="00486388" w:rsidP="00486388">
          <w:pPr>
            <w:pStyle w:val="E4195089D4C7445886A792895AED2A7B3"/>
          </w:pPr>
          <w:r w:rsidRPr="00232D80">
            <w:rPr>
              <w:rStyle w:val="PlaceholderText"/>
              <w:rFonts w:ascii="Arial" w:hAnsi="Arial" w:cs="Arial"/>
              <w:sz w:val="20"/>
              <w:szCs w:val="22"/>
            </w:rPr>
            <w:t>Click here and enter name</w:t>
          </w:r>
        </w:p>
      </w:docPartBody>
    </w:docPart>
    <w:docPart>
      <w:docPartPr>
        <w:name w:val="D37304A4B7044E1B96A068FC144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E0CF-53E6-4080-980E-8B737DAC879D}"/>
      </w:docPartPr>
      <w:docPartBody>
        <w:p w:rsidR="00695F84" w:rsidRDefault="00486388" w:rsidP="00486388">
          <w:pPr>
            <w:pStyle w:val="D37304A4B7044E1B96A068FC1446478D3"/>
          </w:pPr>
          <w:r w:rsidRPr="00232D80">
            <w:rPr>
              <w:rStyle w:val="PlaceholderText"/>
              <w:rFonts w:ascii="Arial" w:hAnsi="Arial" w:cs="Arial"/>
              <w:sz w:val="20"/>
              <w:szCs w:val="22"/>
            </w:rPr>
            <w:t>Click here and enter email</w:t>
          </w:r>
        </w:p>
      </w:docPartBody>
    </w:docPart>
    <w:docPart>
      <w:docPartPr>
        <w:name w:val="27E831F7BD8E42CCB07616A02BFE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DCB4-C500-489F-8F16-93ADCAD36B4B}"/>
      </w:docPartPr>
      <w:docPartBody>
        <w:p w:rsidR="00695F84" w:rsidRDefault="00486388" w:rsidP="00486388">
          <w:pPr>
            <w:pStyle w:val="27E831F7BD8E42CCB07616A02BFEDD543"/>
          </w:pPr>
          <w:r w:rsidRPr="00232D80">
            <w:rPr>
              <w:rStyle w:val="PlaceholderText"/>
              <w:rFonts w:ascii="Arial" w:hAnsi="Arial" w:cs="Arial"/>
              <w:sz w:val="20"/>
              <w:szCs w:val="22"/>
            </w:rPr>
            <w:t>Click here and enter phone #</w:t>
          </w:r>
        </w:p>
      </w:docPartBody>
    </w:docPart>
    <w:docPart>
      <w:docPartPr>
        <w:name w:val="082B5108BF1B4957B7812DCFC75C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82EE-80FA-47E3-A8AC-4C395BDCAA24}"/>
      </w:docPartPr>
      <w:docPartBody>
        <w:p w:rsidR="00695F84" w:rsidRDefault="00486388" w:rsidP="00486388">
          <w:pPr>
            <w:pStyle w:val="082B5108BF1B4957B7812DCFC75CD2D63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name</w:t>
          </w:r>
        </w:p>
      </w:docPartBody>
    </w:docPart>
    <w:docPart>
      <w:docPartPr>
        <w:name w:val="79BA654398454F71BD60631B14C5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2535-1AEF-4E57-A912-86F9C09D7ED3}"/>
      </w:docPartPr>
      <w:docPartBody>
        <w:p w:rsidR="00695F84" w:rsidRDefault="00486388" w:rsidP="00486388">
          <w:pPr>
            <w:pStyle w:val="79BA654398454F71BD60631B14C5D7FC3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email</w:t>
          </w:r>
        </w:p>
      </w:docPartBody>
    </w:docPart>
    <w:docPart>
      <w:docPartPr>
        <w:name w:val="0CC0EBCE07A94B46B1BC3B1F441A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2A40-6A5F-4EDA-9BCC-DBD95D4CA079}"/>
      </w:docPartPr>
      <w:docPartBody>
        <w:p w:rsidR="00695F84" w:rsidRDefault="00486388" w:rsidP="00486388">
          <w:pPr>
            <w:pStyle w:val="0CC0EBCE07A94B46B1BC3B1F441A46803"/>
          </w:pPr>
          <w:r w:rsidRPr="00001497">
            <w:rPr>
              <w:rStyle w:val="PlaceholderText"/>
              <w:rFonts w:ascii="Arial" w:hAnsi="Arial" w:cs="Arial"/>
              <w:sz w:val="20"/>
            </w:rPr>
            <w:t>Click here and enter phone #</w:t>
          </w:r>
        </w:p>
      </w:docPartBody>
    </w:docPart>
    <w:docPart>
      <w:docPartPr>
        <w:name w:val="432F979F8B4F4FD2BAD06CFA694D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91F7-4EC8-42F9-B7E7-567F12134CDE}"/>
      </w:docPartPr>
      <w:docPartBody>
        <w:p w:rsidR="00486388" w:rsidRDefault="00486388" w:rsidP="00486388">
          <w:pPr>
            <w:pStyle w:val="432F979F8B4F4FD2BAD06CFA694DB6802"/>
          </w:pPr>
          <w:r>
            <w:rPr>
              <w:rFonts w:ascii="Arial" w:hAnsi="Arial" w:cs="Arial"/>
              <w:sz w:val="22"/>
              <w:szCs w:val="22"/>
            </w:rPr>
            <w:t>To be completed by Program Committee Chair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D0"/>
    <w:rsid w:val="000438D0"/>
    <w:rsid w:val="001910C0"/>
    <w:rsid w:val="00486388"/>
    <w:rsid w:val="00695F84"/>
    <w:rsid w:val="007F7072"/>
    <w:rsid w:val="008B2E2A"/>
    <w:rsid w:val="00AB2B0B"/>
    <w:rsid w:val="00B972A5"/>
    <w:rsid w:val="00BE4D52"/>
    <w:rsid w:val="00DE2101"/>
    <w:rsid w:val="00E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0C0"/>
    <w:rPr>
      <w:color w:val="808080"/>
    </w:rPr>
  </w:style>
  <w:style w:type="paragraph" w:customStyle="1" w:styleId="37290652D5594F7090C1685A7DC80F88">
    <w:name w:val="37290652D5594F7090C1685A7DC80F88"/>
    <w:rsid w:val="00AB2B0B"/>
  </w:style>
  <w:style w:type="paragraph" w:customStyle="1" w:styleId="9D35C00BEDA843378076F4E57DDA8775">
    <w:name w:val="9D35C00BEDA843378076F4E57DDA8775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C6A0C962C41476681A52A2C4B2AE937">
    <w:name w:val="3C6A0C962C41476681A52A2C4B2AE937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4C8ED69F02E42738C3A7914896C7E03">
    <w:name w:val="34C8ED69F02E42738C3A7914896C7E03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1FD96921FEA4DE391C8BCB84B56628E">
    <w:name w:val="B1FD96921FEA4DE391C8BCB84B56628E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7CB168EA4A54CCDA82AC83E02173B72">
    <w:name w:val="C7CB168EA4A54CCDA82AC83E02173B72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DE07C187F284011815E644C67D095B1">
    <w:name w:val="1DE07C187F284011815E644C67D095B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BD2D78982FC4E668E99D08D093C669D">
    <w:name w:val="CBD2D78982FC4E668E99D08D093C669D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A52910C35DC429FB75C664B0495C02B">
    <w:name w:val="1A52910C35DC429FB75C664B0495C02B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F293FDB415D493D87A51CDD4D4C4338">
    <w:name w:val="8F293FDB415D493D87A51CDD4D4C4338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6EB65330790A4331B39EE8439FAC2881">
    <w:name w:val="6EB65330790A4331B39EE8439FAC288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4A479061B5143E3A0DD72D6DAB24F52">
    <w:name w:val="94A479061B5143E3A0DD72D6DAB24F52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B4819FE3AD44555B5F2763DF3672F30">
    <w:name w:val="4B4819FE3AD44555B5F2763DF3672F30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FFAB4C263164F24B2C55D0161140014">
    <w:name w:val="4FFAB4C263164F24B2C55D0161140014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D865D4A2E274BF4ACF55602998BACFE">
    <w:name w:val="8D865D4A2E274BF4ACF55602998BACFE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D35C00BEDA843378076F4E57DDA87751">
    <w:name w:val="9D35C00BEDA843378076F4E57DDA8775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C6A0C962C41476681A52A2C4B2AE9371">
    <w:name w:val="3C6A0C962C41476681A52A2C4B2AE937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4C8ED69F02E42738C3A7914896C7E031">
    <w:name w:val="34C8ED69F02E42738C3A7914896C7E03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1FD96921FEA4DE391C8BCB84B56628E1">
    <w:name w:val="B1FD96921FEA4DE391C8BCB84B56628E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7CB168EA4A54CCDA82AC83E02173B721">
    <w:name w:val="C7CB168EA4A54CCDA82AC83E02173B72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DE07C187F284011815E644C67D095B11">
    <w:name w:val="1DE07C187F284011815E644C67D095B1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BD2D78982FC4E668E99D08D093C669D1">
    <w:name w:val="CBD2D78982FC4E668E99D08D093C669D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A52910C35DC429FB75C664B0495C02B1">
    <w:name w:val="1A52910C35DC429FB75C664B0495C02B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F293FDB415D493D87A51CDD4D4C43381">
    <w:name w:val="8F293FDB415D493D87A51CDD4D4C4338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6EB65330790A4331B39EE8439FAC28811">
    <w:name w:val="6EB65330790A4331B39EE8439FAC2881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4A479061B5143E3A0DD72D6DAB24F521">
    <w:name w:val="94A479061B5143E3A0DD72D6DAB24F52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B4819FE3AD44555B5F2763DF3672F301">
    <w:name w:val="4B4819FE3AD44555B5F2763DF3672F30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FFAB4C263164F24B2C55D01611400141">
    <w:name w:val="4FFAB4C263164F24B2C55D0161140014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D865D4A2E274BF4ACF55602998BACFE1">
    <w:name w:val="8D865D4A2E274BF4ACF55602998BACFE1"/>
    <w:rsid w:val="008B2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710DE3861A144E1827046A8CC48E7A7">
    <w:name w:val="C710DE3861A144E1827046A8CC48E7A7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4195089D4C7445886A792895AED2A7B">
    <w:name w:val="E4195089D4C7445886A792895AED2A7B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37304A4B7044E1B96A068FC1446478D">
    <w:name w:val="D37304A4B7044E1B96A068FC1446478D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7E831F7BD8E42CCB07616A02BFEDD54">
    <w:name w:val="27E831F7BD8E42CCB07616A02BFEDD54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82B5108BF1B4957B7812DCFC75CD2D6">
    <w:name w:val="082B5108BF1B4957B7812DCFC75CD2D6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9BA654398454F71BD60631B14C5D7FC">
    <w:name w:val="79BA654398454F71BD60631B14C5D7FC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CC0EBCE07A94B46B1BC3B1F441A4680">
    <w:name w:val="0CC0EBCE07A94B46B1BC3B1F441A4680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D35C00BEDA843378076F4E57DDA87752">
    <w:name w:val="9D35C00BEDA843378076F4E57DDA8775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C6A0C962C41476681A52A2C4B2AE9372">
    <w:name w:val="3C6A0C962C41476681A52A2C4B2AE937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4C8ED69F02E42738C3A7914896C7E032">
    <w:name w:val="34C8ED69F02E42738C3A7914896C7E03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1FD96921FEA4DE391C8BCB84B56628E2">
    <w:name w:val="B1FD96921FEA4DE391C8BCB84B56628E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7CB168EA4A54CCDA82AC83E02173B722">
    <w:name w:val="C7CB168EA4A54CCDA82AC83E02173B72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DE07C187F284011815E644C67D095B12">
    <w:name w:val="1DE07C187F284011815E644C67D095B1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BD2D78982FC4E668E99D08D093C669D2">
    <w:name w:val="CBD2D78982FC4E668E99D08D093C669D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A52910C35DC429FB75C664B0495C02B2">
    <w:name w:val="1A52910C35DC429FB75C664B0495C02B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F293FDB415D493D87A51CDD4D4C43382">
    <w:name w:val="8F293FDB415D493D87A51CDD4D4C4338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6EB65330790A4331B39EE8439FAC28812">
    <w:name w:val="6EB65330790A4331B39EE8439FAC2881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4A479061B5143E3A0DD72D6DAB24F522">
    <w:name w:val="94A479061B5143E3A0DD72D6DAB24F52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B4819FE3AD44555B5F2763DF3672F302">
    <w:name w:val="4B4819FE3AD44555B5F2763DF3672F30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FFAB4C263164F24B2C55D01611400142">
    <w:name w:val="4FFAB4C263164F24B2C55D0161140014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D865D4A2E274BF4ACF55602998BACFE2">
    <w:name w:val="8D865D4A2E274BF4ACF55602998BACFE2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710DE3861A144E1827046A8CC48E7A71">
    <w:name w:val="C710DE3861A144E1827046A8CC48E7A71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4195089D4C7445886A792895AED2A7B1">
    <w:name w:val="E4195089D4C7445886A792895AED2A7B1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37304A4B7044E1B96A068FC1446478D1">
    <w:name w:val="D37304A4B7044E1B96A068FC1446478D1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7E831F7BD8E42CCB07616A02BFEDD541">
    <w:name w:val="27E831F7BD8E42CCB07616A02BFEDD541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82B5108BF1B4957B7812DCFC75CD2D61">
    <w:name w:val="082B5108BF1B4957B7812DCFC75CD2D61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9BA654398454F71BD60631B14C5D7FC1">
    <w:name w:val="79BA654398454F71BD60631B14C5D7FC1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CC0EBCE07A94B46B1BC3B1F441A46801">
    <w:name w:val="0CC0EBCE07A94B46B1BC3B1F441A46801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D35C00BEDA843378076F4E57DDA87753">
    <w:name w:val="9D35C00BEDA843378076F4E57DDA8775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C6A0C962C41476681A52A2C4B2AE9373">
    <w:name w:val="3C6A0C962C41476681A52A2C4B2AE937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4C8ED69F02E42738C3A7914896C7E033">
    <w:name w:val="34C8ED69F02E42738C3A7914896C7E03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1FD96921FEA4DE391C8BCB84B56628E3">
    <w:name w:val="B1FD96921FEA4DE391C8BCB84B56628E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7CB168EA4A54CCDA82AC83E02173B723">
    <w:name w:val="C7CB168EA4A54CCDA82AC83E02173B72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DE07C187F284011815E644C67D095B13">
    <w:name w:val="1DE07C187F284011815E644C67D095B1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BD2D78982FC4E668E99D08D093C669D3">
    <w:name w:val="CBD2D78982FC4E668E99D08D093C669D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A52910C35DC429FB75C664B0495C02B3">
    <w:name w:val="1A52910C35DC429FB75C664B0495C02B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F293FDB415D493D87A51CDD4D4C43383">
    <w:name w:val="8F293FDB415D493D87A51CDD4D4C4338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6EB65330790A4331B39EE8439FAC28813">
    <w:name w:val="6EB65330790A4331B39EE8439FAC2881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4A479061B5143E3A0DD72D6DAB24F523">
    <w:name w:val="94A479061B5143E3A0DD72D6DAB24F52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B4819FE3AD44555B5F2763DF3672F303">
    <w:name w:val="4B4819FE3AD44555B5F2763DF3672F30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FFAB4C263164F24B2C55D01611400143">
    <w:name w:val="4FFAB4C263164F24B2C55D0161140014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D865D4A2E274BF4ACF55602998BACFE3">
    <w:name w:val="8D865D4A2E274BF4ACF55602998BACFE3"/>
    <w:rsid w:val="007F7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32F979F8B4F4FD2BAD06CFA694DB680">
    <w:name w:val="432F979F8B4F4FD2BAD06CFA694DB680"/>
    <w:rsid w:val="00695F84"/>
  </w:style>
  <w:style w:type="paragraph" w:customStyle="1" w:styleId="7D088EC71026402BA87CE14CDB1B41F6">
    <w:name w:val="7D088EC71026402BA87CE14CDB1B41F6"/>
    <w:rsid w:val="00695F84"/>
  </w:style>
  <w:style w:type="paragraph" w:customStyle="1" w:styleId="10F95A481BD34EE3B350E229B81F5C0C">
    <w:name w:val="10F95A481BD34EE3B350E229B81F5C0C"/>
    <w:rsid w:val="00695F84"/>
  </w:style>
  <w:style w:type="paragraph" w:customStyle="1" w:styleId="C710DE3861A144E1827046A8CC48E7A72">
    <w:name w:val="C710DE3861A144E1827046A8CC48E7A72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32F979F8B4F4FD2BAD06CFA694DB6801">
    <w:name w:val="432F979F8B4F4FD2BAD06CFA694DB6801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4195089D4C7445886A792895AED2A7B2">
    <w:name w:val="E4195089D4C7445886A792895AED2A7B2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37304A4B7044E1B96A068FC1446478D2">
    <w:name w:val="D37304A4B7044E1B96A068FC1446478D2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7E831F7BD8E42CCB07616A02BFEDD542">
    <w:name w:val="27E831F7BD8E42CCB07616A02BFEDD542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82B5108BF1B4957B7812DCFC75CD2D62">
    <w:name w:val="082B5108BF1B4957B7812DCFC75CD2D62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9BA654398454F71BD60631B14C5D7FC2">
    <w:name w:val="79BA654398454F71BD60631B14C5D7FC2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CC0EBCE07A94B46B1BC3B1F441A46802">
    <w:name w:val="0CC0EBCE07A94B46B1BC3B1F441A46802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D35C00BEDA843378076F4E57DDA87754">
    <w:name w:val="9D35C00BEDA843378076F4E57DDA8775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0F95A481BD34EE3B350E229B81F5C0C1">
    <w:name w:val="10F95A481BD34EE3B350E229B81F5C0C1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C6A0C962C41476681A52A2C4B2AE9374">
    <w:name w:val="3C6A0C962C41476681A52A2C4B2AE937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4C8ED69F02E42738C3A7914896C7E034">
    <w:name w:val="34C8ED69F02E42738C3A7914896C7E03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1FD96921FEA4DE391C8BCB84B56628E4">
    <w:name w:val="B1FD96921FEA4DE391C8BCB84B56628E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7CB168EA4A54CCDA82AC83E02173B724">
    <w:name w:val="C7CB168EA4A54CCDA82AC83E02173B72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DE07C187F284011815E644C67D095B14">
    <w:name w:val="1DE07C187F284011815E644C67D095B1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BD2D78982FC4E668E99D08D093C669D4">
    <w:name w:val="CBD2D78982FC4E668E99D08D093C669D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A52910C35DC429FB75C664B0495C02B4">
    <w:name w:val="1A52910C35DC429FB75C664B0495C02B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F293FDB415D493D87A51CDD4D4C43384">
    <w:name w:val="8F293FDB415D493D87A51CDD4D4C4338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6EB65330790A4331B39EE8439FAC28814">
    <w:name w:val="6EB65330790A4331B39EE8439FAC2881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4A479061B5143E3A0DD72D6DAB24F524">
    <w:name w:val="94A479061B5143E3A0DD72D6DAB24F52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B4819FE3AD44555B5F2763DF3672F304">
    <w:name w:val="4B4819FE3AD44555B5F2763DF3672F30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FFAB4C263164F24B2C55D01611400144">
    <w:name w:val="4FFAB4C263164F24B2C55D0161140014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D865D4A2E274BF4ACF55602998BACFE4">
    <w:name w:val="8D865D4A2E274BF4ACF55602998BACFE4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710DE3861A144E1827046A8CC48E7A73">
    <w:name w:val="C710DE3861A144E1827046A8CC48E7A73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32F979F8B4F4FD2BAD06CFA694DB6802">
    <w:name w:val="432F979F8B4F4FD2BAD06CFA694DB6802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4195089D4C7445886A792895AED2A7B3">
    <w:name w:val="E4195089D4C7445886A792895AED2A7B3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37304A4B7044E1B96A068FC1446478D3">
    <w:name w:val="D37304A4B7044E1B96A068FC1446478D3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7E831F7BD8E42CCB07616A02BFEDD543">
    <w:name w:val="27E831F7BD8E42CCB07616A02BFEDD543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82B5108BF1B4957B7812DCFC75CD2D63">
    <w:name w:val="082B5108BF1B4957B7812DCFC75CD2D63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9BA654398454F71BD60631B14C5D7FC3">
    <w:name w:val="79BA654398454F71BD60631B14C5D7FC3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CC0EBCE07A94B46B1BC3B1F441A46803">
    <w:name w:val="0CC0EBCE07A94B46B1BC3B1F441A46803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D35C00BEDA843378076F4E57DDA87755">
    <w:name w:val="9D35C00BEDA843378076F4E57DDA8775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C6A0C962C41476681A52A2C4B2AE9375">
    <w:name w:val="3C6A0C962C41476681A52A2C4B2AE937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4C8ED69F02E42738C3A7914896C7E035">
    <w:name w:val="34C8ED69F02E42738C3A7914896C7E03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1FD96921FEA4DE391C8BCB84B56628E5">
    <w:name w:val="B1FD96921FEA4DE391C8BCB84B56628E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7CB168EA4A54CCDA82AC83E02173B725">
    <w:name w:val="C7CB168EA4A54CCDA82AC83E02173B72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DE07C187F284011815E644C67D095B15">
    <w:name w:val="1DE07C187F284011815E644C67D095B1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BD2D78982FC4E668E99D08D093C669D5">
    <w:name w:val="CBD2D78982FC4E668E99D08D093C669D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A52910C35DC429FB75C664B0495C02B5">
    <w:name w:val="1A52910C35DC429FB75C664B0495C02B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F293FDB415D493D87A51CDD4D4C43385">
    <w:name w:val="8F293FDB415D493D87A51CDD4D4C4338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6EB65330790A4331B39EE8439FAC28815">
    <w:name w:val="6EB65330790A4331B39EE8439FAC2881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4A479061B5143E3A0DD72D6DAB24F525">
    <w:name w:val="94A479061B5143E3A0DD72D6DAB24F52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B4819FE3AD44555B5F2763DF3672F305">
    <w:name w:val="4B4819FE3AD44555B5F2763DF3672F30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FFAB4C263164F24B2C55D01611400145">
    <w:name w:val="4FFAB4C263164F24B2C55D0161140014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D865D4A2E274BF4ACF55602998BACFE5">
    <w:name w:val="8D865D4A2E274BF4ACF55602998BACFE5"/>
    <w:rsid w:val="00486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B126C51B463452DA00059B77FF860D9">
    <w:name w:val="0B126C51B463452DA00059B77FF860D9"/>
    <w:rsid w:val="001910C0"/>
  </w:style>
  <w:style w:type="paragraph" w:customStyle="1" w:styleId="A43A643002374C7DB3BD2953473B233E">
    <w:name w:val="A43A643002374C7DB3BD2953473B233E"/>
    <w:rsid w:val="00191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Indianapolis ICF Presenter Information Form</vt:lpstr>
    </vt:vector>
  </TitlesOfParts>
  <Company>Dell Computer Corporation</Company>
  <LinksUpToDate>false</LinksUpToDate>
  <CharactersWithSpaces>4257</CharactersWithSpaces>
  <SharedDoc>false</SharedDoc>
  <HLinks>
    <vt:vector size="6" baseType="variant"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mailto:heartlandicf@gmail.com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Indianapolis ICF Presenter Information Form</dc:title>
  <dc:subject/>
  <dc:creator>Ed Turi</dc:creator>
  <cp:keywords/>
  <cp:lastModifiedBy>Cindy Corn</cp:lastModifiedBy>
  <cp:revision>2</cp:revision>
  <cp:lastPrinted>2017-04-09T18:01:00Z</cp:lastPrinted>
  <dcterms:created xsi:type="dcterms:W3CDTF">2019-01-10T21:22:00Z</dcterms:created>
  <dcterms:modified xsi:type="dcterms:W3CDTF">2019-01-10T21:22:00Z</dcterms:modified>
</cp:coreProperties>
</file>